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4EEEC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D7BBC80" wp14:editId="7EFB373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EA5C8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168ABF87" w14:textId="77777777"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14:paraId="63E257A9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14:paraId="7D49E261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167EAA56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14:paraId="14596BE7" w14:textId="77777777"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458D3B68" w14:textId="77777777"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14:paraId="562CF15A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1533EB1B" w14:textId="4EB23A2A" w:rsidR="00DB0A39" w:rsidRPr="004D67E6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D67E6">
        <w:rPr>
          <w:bCs/>
          <w:u w:val="single"/>
          <w:lang w:val="uk-UA" w:eastAsia="ru-RU"/>
        </w:rPr>
        <w:t xml:space="preserve">від </w:t>
      </w:r>
      <w:r w:rsidR="00CA0E65">
        <w:rPr>
          <w:bCs/>
          <w:u w:val="single"/>
          <w:lang w:val="uk-UA" w:eastAsia="ru-RU"/>
        </w:rPr>
        <w:t>18.02</w:t>
      </w:r>
      <w:r w:rsidR="00CB012F">
        <w:rPr>
          <w:bCs/>
          <w:u w:val="single"/>
          <w:lang w:val="uk-UA" w:eastAsia="ru-RU"/>
        </w:rPr>
        <w:t>.20</w:t>
      </w:r>
      <w:r w:rsidR="004E727B">
        <w:rPr>
          <w:bCs/>
          <w:u w:val="single"/>
          <w:lang w:val="uk-UA" w:eastAsia="ru-RU"/>
        </w:rPr>
        <w:t>22</w:t>
      </w:r>
      <w:r w:rsidR="00CB012F">
        <w:rPr>
          <w:bCs/>
          <w:u w:val="single"/>
          <w:lang w:val="uk-UA" w:eastAsia="ru-RU"/>
        </w:rPr>
        <w:t xml:space="preserve"> </w:t>
      </w:r>
      <w:r w:rsidRPr="004D67E6">
        <w:rPr>
          <w:bCs/>
          <w:u w:val="single"/>
          <w:lang w:val="uk-UA" w:eastAsia="ru-RU"/>
        </w:rPr>
        <w:t>№</w:t>
      </w:r>
      <w:r w:rsidR="008132CB">
        <w:rPr>
          <w:bCs/>
          <w:u w:val="single"/>
          <w:lang w:val="uk-UA" w:eastAsia="ru-RU"/>
        </w:rPr>
        <w:t xml:space="preserve"> </w:t>
      </w:r>
      <w:r w:rsidR="00E704F8">
        <w:rPr>
          <w:bCs/>
          <w:u w:val="single"/>
          <w:lang w:val="uk-UA" w:eastAsia="ru-RU"/>
        </w:rPr>
        <w:t>57</w:t>
      </w:r>
    </w:p>
    <w:p w14:paraId="03CF2362" w14:textId="5FFF9590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Про надання дозволу</w:t>
      </w:r>
      <w:r w:rsidR="00ED71AA" w:rsidRPr="00ED71AA">
        <w:rPr>
          <w:lang w:val="uk-UA" w:eastAsia="ru-RU"/>
        </w:rPr>
        <w:t xml:space="preserve"> </w:t>
      </w:r>
    </w:p>
    <w:p w14:paraId="7B5228D0" w14:textId="77777777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на проведення робіт</w:t>
      </w:r>
    </w:p>
    <w:p w14:paraId="19F49C64" w14:textId="15850E84" w:rsidR="00543A88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по</w:t>
      </w:r>
      <w:r w:rsidR="002B73CD" w:rsidRPr="00ED71AA">
        <w:rPr>
          <w:lang w:val="uk-UA" w:eastAsia="ru-RU"/>
        </w:rPr>
        <w:t xml:space="preserve"> </w:t>
      </w:r>
      <w:r w:rsidRPr="00ED71AA">
        <w:rPr>
          <w:lang w:val="uk-UA" w:eastAsia="ru-RU"/>
        </w:rPr>
        <w:t xml:space="preserve">видаленню </w:t>
      </w:r>
    </w:p>
    <w:p w14:paraId="5820604C" w14:textId="77777777" w:rsidR="00BB6F79" w:rsidRPr="00ED71AA" w:rsidRDefault="00757358" w:rsidP="00BB6F79">
      <w:pPr>
        <w:tabs>
          <w:tab w:val="left" w:pos="2985"/>
        </w:tabs>
        <w:spacing w:after="0" w:line="240" w:lineRule="auto"/>
        <w:jc w:val="both"/>
        <w:rPr>
          <w:b/>
          <w:lang w:val="uk-UA" w:eastAsia="ru-RU"/>
        </w:rPr>
      </w:pPr>
      <w:r w:rsidRPr="00ED71AA">
        <w:rPr>
          <w:lang w:val="uk-UA" w:eastAsia="ru-RU"/>
        </w:rPr>
        <w:t>аварійно-небезпечних дерев</w:t>
      </w:r>
      <w:r w:rsidR="00543A88" w:rsidRPr="00ED71AA">
        <w:rPr>
          <w:lang w:val="uk-UA" w:eastAsia="ru-RU"/>
        </w:rPr>
        <w:t xml:space="preserve"> </w:t>
      </w:r>
    </w:p>
    <w:p w14:paraId="6D1B37BF" w14:textId="77777777" w:rsidR="004D67E6" w:rsidRPr="00ED71AA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450EE5F1" w14:textId="2B90451D" w:rsidR="00BF0F61" w:rsidRDefault="00757358" w:rsidP="00ED71AA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самоврядування в Україні»,  відповідно до постанови Кабінету Міністрів України від 01.08.2006 № 1045 «Про затвердження Порядку видалення дерев, кущів, газонів і квітників</w:t>
      </w:r>
      <w:r>
        <w:rPr>
          <w:lang w:val="uk-UA" w:eastAsia="ru-RU"/>
        </w:rPr>
        <w:t xml:space="preserve">   </w:t>
      </w:r>
      <w:r w:rsidRPr="00D36546">
        <w:rPr>
          <w:lang w:val="uk-UA" w:eastAsia="ru-RU"/>
        </w:rPr>
        <w:t>у населених пунктах», наказу Міністерства будівництва, архітектури та</w:t>
      </w:r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житлово-комунального господарства України від  10.04.2006 № 105 «Про </w:t>
      </w:r>
      <w:r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 xml:space="preserve">затвердження правил утримання  зелених насаджень у населених </w:t>
      </w:r>
      <w:r>
        <w:rPr>
          <w:lang w:val="uk-UA" w:eastAsia="ru-RU"/>
        </w:rPr>
        <w:t xml:space="preserve">                                             пунктах України» оскільки дані дерева знаходяться в аварійному стані і становлять загрозу безпеки дорожнього руху, здоров’</w:t>
      </w:r>
      <w:r w:rsidR="005A7187">
        <w:rPr>
          <w:lang w:val="uk-UA" w:eastAsia="ru-RU"/>
        </w:rPr>
        <w:t>ю</w:t>
      </w:r>
      <w:r>
        <w:rPr>
          <w:lang w:val="uk-UA" w:eastAsia="ru-RU"/>
        </w:rPr>
        <w:t xml:space="preserve"> громадян та з метою забе</w:t>
      </w:r>
      <w:r w:rsidR="00C05053">
        <w:rPr>
          <w:lang w:val="uk-UA" w:eastAsia="ru-RU"/>
        </w:rPr>
        <w:t xml:space="preserve">зпечення належного утримання  </w:t>
      </w:r>
      <w:r w:rsidR="00ED6F70">
        <w:rPr>
          <w:lang w:val="uk-UA" w:eastAsia="ru-RU"/>
        </w:rPr>
        <w:t xml:space="preserve">та контролю за станом зелених насаджень, </w:t>
      </w:r>
      <w:r w:rsidR="00C85C81">
        <w:rPr>
          <w:lang w:val="uk-UA" w:eastAsia="ru-RU"/>
        </w:rPr>
        <w:t xml:space="preserve">враховуючи акти обстежень зелених насаджень, що підлягають видаленню </w:t>
      </w:r>
      <w:r w:rsidRPr="00D36546">
        <w:rPr>
          <w:lang w:val="uk-UA" w:eastAsia="ru-RU"/>
        </w:rPr>
        <w:t xml:space="preserve">виконавчий комітет </w:t>
      </w:r>
      <w:proofErr w:type="spellStart"/>
      <w:r>
        <w:rPr>
          <w:lang w:val="uk-UA" w:eastAsia="ru-RU"/>
        </w:rPr>
        <w:t>Малинської</w:t>
      </w:r>
      <w:proofErr w:type="spellEnd"/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>міської ради</w:t>
      </w:r>
      <w:r w:rsidR="00DB0A39" w:rsidRPr="00D36546">
        <w:rPr>
          <w:lang w:val="uk-UA" w:eastAsia="ru-RU"/>
        </w:rPr>
        <w:t xml:space="preserve">  </w:t>
      </w:r>
      <w:r>
        <w:rPr>
          <w:lang w:val="uk-UA" w:eastAsia="ru-RU"/>
        </w:rPr>
        <w:t xml:space="preserve">         </w:t>
      </w:r>
    </w:p>
    <w:p w14:paraId="54664995" w14:textId="77777777" w:rsidR="00BF0F61" w:rsidRDefault="00BF0F61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50FE52FE" w14:textId="7FB68C65" w:rsidR="00DB0A39" w:rsidRDefault="00DB0A39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В И Р І Ш И В : </w:t>
      </w:r>
    </w:p>
    <w:p w14:paraId="1934EF9C" w14:textId="1ED90353" w:rsidR="00CA0E65" w:rsidRDefault="00CA0E65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090577F7" w14:textId="06AD4CB4" w:rsidR="00BF0F61" w:rsidRDefault="00CA0E65" w:rsidP="00CA0E65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1. Надати дозвіл ТДВ «</w:t>
      </w:r>
      <w:proofErr w:type="spellStart"/>
      <w:r>
        <w:rPr>
          <w:lang w:val="uk-UA" w:eastAsia="ru-RU"/>
        </w:rPr>
        <w:t>Малинський</w:t>
      </w:r>
      <w:proofErr w:type="spellEnd"/>
      <w:r>
        <w:rPr>
          <w:lang w:val="uk-UA" w:eastAsia="ru-RU"/>
        </w:rPr>
        <w:t xml:space="preserve"> хлібозавод»</w:t>
      </w:r>
      <w:r w:rsidR="00527F64">
        <w:rPr>
          <w:lang w:val="uk-UA" w:eastAsia="ru-RU"/>
        </w:rPr>
        <w:t xml:space="preserve"> </w:t>
      </w:r>
      <w:r>
        <w:rPr>
          <w:lang w:val="uk-UA" w:eastAsia="ru-RU"/>
        </w:rPr>
        <w:t>на проведення робіт по видаленню зелених насаджень (Додаток 1).</w:t>
      </w:r>
    </w:p>
    <w:p w14:paraId="6855226F" w14:textId="01284466" w:rsidR="00527F64" w:rsidRDefault="00527F64" w:rsidP="00CA0E65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2.Надат</w:t>
      </w:r>
      <w:r w:rsidR="00E704F8">
        <w:rPr>
          <w:lang w:val="uk-UA" w:eastAsia="ru-RU"/>
        </w:rPr>
        <w:t xml:space="preserve">и дозвіл гр. </w:t>
      </w:r>
      <w:proofErr w:type="spellStart"/>
      <w:r w:rsidR="00E704F8">
        <w:rPr>
          <w:lang w:val="uk-UA" w:eastAsia="ru-RU"/>
        </w:rPr>
        <w:t>Герасименко</w:t>
      </w:r>
      <w:proofErr w:type="spellEnd"/>
      <w:r w:rsidR="00E704F8">
        <w:rPr>
          <w:lang w:val="uk-UA" w:eastAsia="ru-RU"/>
        </w:rPr>
        <w:t xml:space="preserve"> Людмилі Петрівні</w:t>
      </w:r>
      <w:r>
        <w:rPr>
          <w:lang w:val="uk-UA" w:eastAsia="ru-RU"/>
        </w:rPr>
        <w:t xml:space="preserve"> на проведення робіт по видаленню зелених насаджень (Додаток 2).</w:t>
      </w:r>
    </w:p>
    <w:p w14:paraId="47C2B8D5" w14:textId="5425F5B7" w:rsidR="00BB6F79" w:rsidRDefault="003654F7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3.</w:t>
      </w:r>
      <w:r w:rsidR="00CC5E41" w:rsidRPr="00D36546">
        <w:rPr>
          <w:lang w:val="uk-UA" w:eastAsia="ru-RU"/>
        </w:rPr>
        <w:t xml:space="preserve">Надати дозвіл </w:t>
      </w:r>
      <w:r w:rsidR="00CC5E41">
        <w:rPr>
          <w:lang w:val="uk-UA" w:eastAsia="ru-RU"/>
        </w:rPr>
        <w:t xml:space="preserve">комунальному підприємству «Екоресурс» </w:t>
      </w:r>
      <w:proofErr w:type="spellStart"/>
      <w:r w:rsidR="00CC5E41">
        <w:rPr>
          <w:lang w:val="uk-UA" w:eastAsia="ru-RU"/>
        </w:rPr>
        <w:t>Малинської</w:t>
      </w:r>
      <w:proofErr w:type="spellEnd"/>
      <w:r w:rsidR="00CC5E41">
        <w:rPr>
          <w:lang w:val="uk-UA" w:eastAsia="ru-RU"/>
        </w:rPr>
        <w:t xml:space="preserve"> міської ради Житомирської області</w:t>
      </w:r>
      <w:r w:rsidR="00CC5E41" w:rsidRPr="00D36546">
        <w:rPr>
          <w:lang w:val="uk-UA" w:eastAsia="ru-RU"/>
        </w:rPr>
        <w:t xml:space="preserve"> на проведення робіт</w:t>
      </w:r>
      <w:r w:rsidR="00DB669F">
        <w:rPr>
          <w:lang w:val="uk-UA" w:eastAsia="ru-RU"/>
        </w:rPr>
        <w:t xml:space="preserve"> </w:t>
      </w:r>
      <w:r w:rsidR="00DB669F" w:rsidRPr="00DB669F">
        <w:rPr>
          <w:lang w:val="uk-UA" w:eastAsia="ru-RU"/>
        </w:rPr>
        <w:t xml:space="preserve"> </w:t>
      </w:r>
      <w:r w:rsidR="00DB669F" w:rsidRPr="00D36546">
        <w:rPr>
          <w:lang w:val="uk-UA" w:eastAsia="ru-RU"/>
        </w:rPr>
        <w:t>по видаленню</w:t>
      </w:r>
      <w:r w:rsidR="00543A88">
        <w:rPr>
          <w:lang w:val="uk-UA" w:eastAsia="ru-RU"/>
        </w:rPr>
        <w:t xml:space="preserve"> </w:t>
      </w:r>
      <w:r w:rsidR="00223965">
        <w:rPr>
          <w:lang w:val="uk-UA" w:eastAsia="ru-RU"/>
        </w:rPr>
        <w:t xml:space="preserve"> (</w:t>
      </w:r>
      <w:r w:rsidR="00CA0E65">
        <w:rPr>
          <w:lang w:val="uk-UA" w:eastAsia="ru-RU"/>
        </w:rPr>
        <w:t>Д</w:t>
      </w:r>
      <w:r w:rsidR="00223965">
        <w:rPr>
          <w:lang w:val="uk-UA" w:eastAsia="ru-RU"/>
        </w:rPr>
        <w:t xml:space="preserve">одаток </w:t>
      </w:r>
      <w:r w:rsidR="00E704F8">
        <w:rPr>
          <w:lang w:val="uk-UA" w:eastAsia="ru-RU"/>
        </w:rPr>
        <w:t>3</w:t>
      </w:r>
      <w:r w:rsidR="00223965">
        <w:rPr>
          <w:lang w:val="uk-UA" w:eastAsia="ru-RU"/>
        </w:rPr>
        <w:t>)</w:t>
      </w:r>
      <w:r w:rsidR="00D267C9">
        <w:rPr>
          <w:lang w:val="uk-UA" w:eastAsia="ru-RU"/>
        </w:rPr>
        <w:t>.</w:t>
      </w:r>
      <w:r w:rsidR="00CC5E41">
        <w:rPr>
          <w:lang w:val="uk-UA" w:eastAsia="ru-RU"/>
        </w:rPr>
        <w:t xml:space="preserve"> </w:t>
      </w:r>
    </w:p>
    <w:p w14:paraId="796024F0" w14:textId="0E84A335" w:rsidR="00D0562C" w:rsidRDefault="003654F7" w:rsidP="00ED71AA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4</w:t>
      </w:r>
      <w:r w:rsidR="00FB7094" w:rsidRPr="00D36546">
        <w:rPr>
          <w:lang w:val="uk-UA" w:eastAsia="ru-RU"/>
        </w:rPr>
        <w:t>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 заступника міського голови </w:t>
      </w:r>
      <w:r w:rsidR="00524777">
        <w:rPr>
          <w:lang w:val="uk-UA" w:eastAsia="ru-RU"/>
        </w:rPr>
        <w:t>Віктор ГВОЗДЕЦЬКОГО</w:t>
      </w:r>
      <w:r w:rsidR="004D67E6">
        <w:rPr>
          <w:lang w:val="uk-UA" w:eastAsia="ru-RU"/>
        </w:rPr>
        <w:t>.</w:t>
      </w:r>
    </w:p>
    <w:p w14:paraId="7876059F" w14:textId="2C992207" w:rsidR="00D0562C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09BB373F" w14:textId="6E43110C" w:rsidR="00524777" w:rsidRDefault="00524777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1DF1FD29" w14:textId="77777777" w:rsidR="00524777" w:rsidRPr="00D36546" w:rsidRDefault="00524777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CCFD10D" w14:textId="718DC580" w:rsidR="001C69FE" w:rsidRPr="000A645A" w:rsidRDefault="00A9107D" w:rsidP="000A645A">
      <w:pPr>
        <w:rPr>
          <w:lang w:val="uk-UA" w:eastAsia="ru-RU"/>
        </w:rPr>
      </w:pPr>
      <w:r>
        <w:rPr>
          <w:lang w:val="uk-UA" w:eastAsia="ru-RU"/>
        </w:rPr>
        <w:t>М</w:t>
      </w:r>
      <w:r w:rsidR="00835D00" w:rsidRPr="00835D00">
        <w:rPr>
          <w:lang w:val="uk-UA" w:eastAsia="ru-RU"/>
        </w:rPr>
        <w:t>іськ</w:t>
      </w:r>
      <w:r>
        <w:rPr>
          <w:lang w:val="uk-UA" w:eastAsia="ru-RU"/>
        </w:rPr>
        <w:t>ий</w:t>
      </w:r>
      <w:r w:rsidR="00835D00" w:rsidRPr="00835D00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="00835D00" w:rsidRPr="00835D00">
        <w:rPr>
          <w:lang w:val="uk-UA" w:eastAsia="ru-RU"/>
        </w:rPr>
        <w:t xml:space="preserve">                      </w:t>
      </w:r>
      <w:r>
        <w:rPr>
          <w:lang w:val="uk-UA" w:eastAsia="ru-RU"/>
        </w:rPr>
        <w:t xml:space="preserve">                                 </w:t>
      </w:r>
      <w:r w:rsidR="00835D00" w:rsidRPr="00835D00">
        <w:rPr>
          <w:lang w:val="uk-UA" w:eastAsia="ru-RU"/>
        </w:rPr>
        <w:t xml:space="preserve">   </w:t>
      </w:r>
      <w:r>
        <w:rPr>
          <w:lang w:val="uk-UA" w:eastAsia="ru-RU"/>
        </w:rPr>
        <w:t>Олександ</w:t>
      </w:r>
      <w:r w:rsidR="00190AEA">
        <w:rPr>
          <w:lang w:val="uk-UA" w:eastAsia="ru-RU"/>
        </w:rPr>
        <w:t>р</w:t>
      </w:r>
      <w:r>
        <w:rPr>
          <w:lang w:val="uk-UA" w:eastAsia="ru-RU"/>
        </w:rPr>
        <w:t xml:space="preserve"> СИТАЙЛО</w:t>
      </w:r>
    </w:p>
    <w:p w14:paraId="2B93BB23" w14:textId="6B616644" w:rsidR="00DB0A39" w:rsidRPr="00ED71AA" w:rsidRDefault="00ED71AA" w:rsidP="00ED71AA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</w:t>
      </w:r>
      <w:r w:rsidR="00D66C6B" w:rsidRPr="00ED71AA">
        <w:rPr>
          <w:sz w:val="20"/>
          <w:szCs w:val="20"/>
          <w:lang w:val="uk-UA" w:eastAsia="ru-RU"/>
        </w:rPr>
        <w:t>Віктор ГВОЗДЕЦЬКИЙ</w:t>
      </w:r>
    </w:p>
    <w:p w14:paraId="5D7EF844" w14:textId="77777777" w:rsidR="00DB0A39" w:rsidRPr="00ED71AA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 w:rsidRPr="00ED71AA">
        <w:rPr>
          <w:sz w:val="20"/>
          <w:szCs w:val="20"/>
          <w:lang w:val="uk-UA" w:eastAsia="ru-RU"/>
        </w:rPr>
        <w:t>Ірина КОПИЛО</w:t>
      </w:r>
    </w:p>
    <w:p w14:paraId="6B073EA3" w14:textId="578D337B" w:rsidR="00DB0A39" w:rsidRPr="00ED71AA" w:rsidRDefault="004E727B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Олександр ПАРШАКОВ</w:t>
      </w:r>
    </w:p>
    <w:p w14:paraId="0FFAEFAD" w14:textId="777C31D9" w:rsidR="00CC5E41" w:rsidRPr="00ED71AA" w:rsidRDefault="004E727B" w:rsidP="00193E04">
      <w:pPr>
        <w:spacing w:after="0" w:line="240" w:lineRule="auto"/>
        <w:ind w:firstLine="1560"/>
        <w:rPr>
          <w:sz w:val="20"/>
          <w:szCs w:val="20"/>
          <w:lang w:val="uk-UA"/>
        </w:rPr>
      </w:pPr>
      <w:r>
        <w:rPr>
          <w:sz w:val="20"/>
          <w:szCs w:val="20"/>
          <w:lang w:val="uk-UA" w:eastAsia="ru-RU"/>
        </w:rPr>
        <w:t>Василь ПРИХОДЬКО</w:t>
      </w:r>
    </w:p>
    <w:p w14:paraId="28C96816" w14:textId="77777777" w:rsidR="00C05053" w:rsidRDefault="00C05053" w:rsidP="00193E04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095B4390" w14:textId="77777777" w:rsidR="004E727B" w:rsidRDefault="004E727B" w:rsidP="00E704F8">
      <w:pPr>
        <w:spacing w:after="0" w:line="240" w:lineRule="auto"/>
        <w:rPr>
          <w:sz w:val="24"/>
          <w:szCs w:val="24"/>
          <w:lang w:val="uk-UA"/>
        </w:rPr>
      </w:pPr>
      <w:bookmarkStart w:id="0" w:name="_Hlk84919022"/>
    </w:p>
    <w:p w14:paraId="237FB49F" w14:textId="7C2A99CD" w:rsidR="00BF0F61" w:rsidRPr="00527F64" w:rsidRDefault="00DB0A39" w:rsidP="00BF0F61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  <w:r w:rsidRPr="00527F64">
        <w:rPr>
          <w:color w:val="000000" w:themeColor="text1"/>
          <w:sz w:val="24"/>
          <w:szCs w:val="24"/>
          <w:lang w:val="uk-UA"/>
        </w:rPr>
        <w:t xml:space="preserve">Додаток </w:t>
      </w:r>
      <w:bookmarkEnd w:id="0"/>
      <w:r w:rsidR="00BF0F61" w:rsidRPr="00527F64">
        <w:rPr>
          <w:color w:val="000000" w:themeColor="text1"/>
          <w:sz w:val="24"/>
          <w:szCs w:val="24"/>
          <w:lang w:val="uk-UA"/>
        </w:rPr>
        <w:t xml:space="preserve"> 1</w:t>
      </w:r>
    </w:p>
    <w:p w14:paraId="3098E0EF" w14:textId="6176BEB9" w:rsidR="000A645A" w:rsidRPr="00527F64" w:rsidRDefault="000A645A" w:rsidP="00BF0F61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  <w:r w:rsidRPr="00527F64">
        <w:rPr>
          <w:color w:val="000000" w:themeColor="text1"/>
          <w:sz w:val="24"/>
          <w:szCs w:val="24"/>
          <w:lang w:val="uk-UA"/>
        </w:rPr>
        <w:t xml:space="preserve">до рішення </w:t>
      </w:r>
    </w:p>
    <w:p w14:paraId="73FA0FFB" w14:textId="77777777" w:rsidR="000A645A" w:rsidRPr="00527F64" w:rsidRDefault="000A645A" w:rsidP="000A645A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  <w:r w:rsidRPr="00527F64">
        <w:rPr>
          <w:color w:val="000000" w:themeColor="text1"/>
          <w:sz w:val="24"/>
          <w:szCs w:val="24"/>
          <w:lang w:val="uk-UA"/>
        </w:rPr>
        <w:t xml:space="preserve">виконавчого комітету </w:t>
      </w:r>
    </w:p>
    <w:p w14:paraId="6CD5B9B5" w14:textId="00D4A931" w:rsidR="000A645A" w:rsidRPr="00527F64" w:rsidRDefault="000A645A" w:rsidP="000A645A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  <w:r w:rsidRPr="00527F64"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           від </w:t>
      </w:r>
      <w:r w:rsidR="00CA0E65" w:rsidRPr="00527F64">
        <w:rPr>
          <w:color w:val="000000" w:themeColor="text1"/>
          <w:sz w:val="24"/>
          <w:szCs w:val="24"/>
          <w:lang w:val="uk-UA"/>
        </w:rPr>
        <w:t>18.02</w:t>
      </w:r>
      <w:r w:rsidR="004E727B" w:rsidRPr="00527F64">
        <w:rPr>
          <w:color w:val="000000" w:themeColor="text1"/>
          <w:sz w:val="24"/>
          <w:szCs w:val="24"/>
          <w:lang w:val="uk-UA"/>
        </w:rPr>
        <w:t>.2022</w:t>
      </w:r>
      <w:r w:rsidRPr="00527F64">
        <w:rPr>
          <w:color w:val="000000" w:themeColor="text1"/>
          <w:sz w:val="24"/>
          <w:szCs w:val="24"/>
          <w:lang w:val="uk-UA"/>
        </w:rPr>
        <w:t xml:space="preserve"> №</w:t>
      </w:r>
      <w:r w:rsidR="00E704F8">
        <w:rPr>
          <w:color w:val="000000" w:themeColor="text1"/>
          <w:sz w:val="24"/>
          <w:szCs w:val="24"/>
          <w:lang w:val="uk-UA"/>
        </w:rPr>
        <w:t>57</w:t>
      </w:r>
      <w:r w:rsidR="00D66C6B" w:rsidRPr="00527F64">
        <w:rPr>
          <w:color w:val="000000" w:themeColor="text1"/>
          <w:sz w:val="24"/>
          <w:szCs w:val="24"/>
          <w:lang w:val="uk-UA"/>
        </w:rPr>
        <w:t xml:space="preserve"> </w:t>
      </w:r>
    </w:p>
    <w:p w14:paraId="5CE18AF2" w14:textId="77777777" w:rsidR="000A645A" w:rsidRPr="00527F64" w:rsidRDefault="000A645A" w:rsidP="000A645A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</w:p>
    <w:p w14:paraId="1A0B78E2" w14:textId="7F9A5807" w:rsidR="00DB0A39" w:rsidRPr="00527F64" w:rsidRDefault="000A645A" w:rsidP="003F6630">
      <w:pPr>
        <w:jc w:val="center"/>
        <w:rPr>
          <w:b/>
          <w:bCs/>
          <w:color w:val="000000" w:themeColor="text1"/>
          <w:lang w:val="uk-UA" w:eastAsia="ru-RU"/>
        </w:rPr>
      </w:pPr>
      <w:r w:rsidRPr="00527F64">
        <w:rPr>
          <w:b/>
          <w:bCs/>
          <w:color w:val="000000" w:themeColor="text1"/>
          <w:lang w:val="uk-UA"/>
        </w:rPr>
        <w:t xml:space="preserve">Перелік </w:t>
      </w:r>
      <w:r w:rsidR="00DB0A39" w:rsidRPr="00527F64">
        <w:rPr>
          <w:b/>
          <w:bCs/>
          <w:color w:val="000000" w:themeColor="text1"/>
          <w:lang w:val="uk-UA"/>
        </w:rPr>
        <w:t xml:space="preserve">зелених насаджень, які підлягають </w:t>
      </w:r>
      <w:r w:rsidR="00DB0A39" w:rsidRPr="00527F64">
        <w:rPr>
          <w:b/>
          <w:bCs/>
          <w:color w:val="000000" w:themeColor="text1"/>
          <w:lang w:val="uk-UA" w:eastAsia="ru-RU"/>
        </w:rPr>
        <w:t xml:space="preserve">видаленню </w:t>
      </w:r>
      <w:r w:rsidR="00236862" w:rsidRPr="00527F64">
        <w:rPr>
          <w:b/>
          <w:bCs/>
          <w:color w:val="000000" w:themeColor="text1"/>
          <w:lang w:val="uk-UA" w:eastAsia="ru-RU"/>
        </w:rPr>
        <w:t xml:space="preserve">на території </w:t>
      </w:r>
      <w:r w:rsidR="00DB0A39" w:rsidRPr="00527F64">
        <w:rPr>
          <w:b/>
          <w:bCs/>
          <w:color w:val="000000" w:themeColor="text1"/>
          <w:lang w:val="uk-UA" w:eastAsia="ru-RU"/>
        </w:rPr>
        <w:t xml:space="preserve"> </w:t>
      </w:r>
      <w:bookmarkStart w:id="1" w:name="_Hlk84919173"/>
      <w:proofErr w:type="spellStart"/>
      <w:r w:rsidR="00DB0A39" w:rsidRPr="00527F64">
        <w:rPr>
          <w:b/>
          <w:bCs/>
          <w:color w:val="000000" w:themeColor="text1"/>
          <w:lang w:val="uk-UA" w:eastAsia="ru-RU"/>
        </w:rPr>
        <w:t>Малин</w:t>
      </w:r>
      <w:r w:rsidR="00236862" w:rsidRPr="00527F64">
        <w:rPr>
          <w:b/>
          <w:bCs/>
          <w:color w:val="000000" w:themeColor="text1"/>
          <w:lang w:val="uk-UA" w:eastAsia="ru-RU"/>
        </w:rPr>
        <w:t>ської</w:t>
      </w:r>
      <w:proofErr w:type="spellEnd"/>
      <w:r w:rsidR="00236862" w:rsidRPr="00527F64">
        <w:rPr>
          <w:b/>
          <w:bCs/>
          <w:color w:val="000000" w:themeColor="text1"/>
          <w:lang w:val="uk-UA" w:eastAsia="ru-RU"/>
        </w:rPr>
        <w:t xml:space="preserve"> м</w:t>
      </w:r>
      <w:r w:rsidR="00DB0A39" w:rsidRPr="00527F64">
        <w:rPr>
          <w:b/>
          <w:bCs/>
          <w:color w:val="000000" w:themeColor="text1"/>
          <w:lang w:val="uk-UA" w:eastAsia="ru-RU"/>
        </w:rPr>
        <w:t>і</w:t>
      </w:r>
      <w:r w:rsidR="00236862" w:rsidRPr="00527F64">
        <w:rPr>
          <w:b/>
          <w:bCs/>
          <w:color w:val="000000" w:themeColor="text1"/>
          <w:lang w:val="uk-UA" w:eastAsia="ru-RU"/>
        </w:rPr>
        <w:t>ської територіальної громади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527F64" w:rsidRPr="00527F64" w14:paraId="1BBCA016" w14:textId="77777777" w:rsidTr="00820B44">
        <w:trPr>
          <w:trHeight w:val="1501"/>
        </w:trPr>
        <w:tc>
          <w:tcPr>
            <w:tcW w:w="1130" w:type="dxa"/>
          </w:tcPr>
          <w:p w14:paraId="4529242F" w14:textId="77777777" w:rsidR="00DB0A39" w:rsidRPr="00527F64" w:rsidRDefault="00DB0A39" w:rsidP="00CA084A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bookmarkStart w:id="2" w:name="_Hlk85005997"/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№</w:t>
            </w:r>
          </w:p>
          <w:p w14:paraId="565DEDBF" w14:textId="77777777" w:rsidR="00DB0A39" w:rsidRPr="00527F64" w:rsidRDefault="00DB0A39" w:rsidP="00CA084A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п/</w:t>
            </w:r>
            <w:proofErr w:type="spellStart"/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14:paraId="6C76ADF2" w14:textId="77777777" w:rsidR="00DB0A39" w:rsidRPr="00527F64" w:rsidRDefault="00DB0A39" w:rsidP="00CA084A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1FFC1CE5" w14:textId="77777777" w:rsidR="00DB0A39" w:rsidRPr="00527F64" w:rsidRDefault="00DB0A39" w:rsidP="00CA084A">
            <w:pPr>
              <w:pStyle w:val="a5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Діаметр стовбура</w:t>
            </w:r>
          </w:p>
          <w:p w14:paraId="25ED39F6" w14:textId="77777777" w:rsidR="00DB0A39" w:rsidRPr="00527F64" w:rsidRDefault="00DB0A39" w:rsidP="00CA084A">
            <w:pPr>
              <w:pStyle w:val="a5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18D551C2" w14:textId="77777777" w:rsidR="00DB0A39" w:rsidRPr="00527F64" w:rsidRDefault="00DB0A39" w:rsidP="00CA084A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4AAE4C94" w14:textId="77777777" w:rsidR="00DB0A39" w:rsidRPr="00527F64" w:rsidRDefault="00DB0A39" w:rsidP="00CA084A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Адреса</w:t>
            </w:r>
          </w:p>
        </w:tc>
      </w:tr>
      <w:bookmarkEnd w:id="1"/>
      <w:bookmarkEnd w:id="2"/>
      <w:tr w:rsidR="00527F64" w:rsidRPr="00527F64" w14:paraId="5484704E" w14:textId="77777777" w:rsidTr="00784099">
        <w:tc>
          <w:tcPr>
            <w:tcW w:w="1130" w:type="dxa"/>
          </w:tcPr>
          <w:p w14:paraId="2F85AEBC" w14:textId="231780DF" w:rsidR="002E13A4" w:rsidRPr="00527F64" w:rsidRDefault="002E13A4" w:rsidP="002E13A4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4068" w14:textId="6B6E88C8" w:rsidR="002E13A4" w:rsidRPr="00527F64" w:rsidRDefault="00CA0E65" w:rsidP="002E13A4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B503" w14:textId="1B62DDD4" w:rsidR="002E13A4" w:rsidRPr="00527F64" w:rsidRDefault="00CA0E65" w:rsidP="002E13A4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30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2F20" w14:textId="79A85959" w:rsidR="002E13A4" w:rsidRPr="00527F64" w:rsidRDefault="00CA0E65" w:rsidP="002E13A4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9BD8" w14:textId="5F1D6A40" w:rsidR="002E13A4" w:rsidRPr="00527F64" w:rsidRDefault="002E13A4" w:rsidP="002E13A4">
            <w:pPr>
              <w:jc w:val="center"/>
              <w:rPr>
                <w:color w:val="000000" w:themeColor="text1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 xml:space="preserve">вул. </w:t>
            </w:r>
            <w:r w:rsidR="00CA0E65" w:rsidRPr="00527F64">
              <w:rPr>
                <w:color w:val="000000" w:themeColor="text1"/>
                <w:sz w:val="20"/>
                <w:szCs w:val="20"/>
                <w:lang w:val="uk-UA"/>
              </w:rPr>
              <w:t>Огієнка</w:t>
            </w:r>
            <w:r w:rsidR="004E727B" w:rsidRPr="00527F6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="00CA0E65" w:rsidRPr="00527F64">
              <w:rPr>
                <w:color w:val="000000" w:themeColor="text1"/>
                <w:sz w:val="20"/>
                <w:szCs w:val="20"/>
                <w:lang w:val="uk-UA"/>
              </w:rPr>
              <w:t>61</w:t>
            </w:r>
            <w:r w:rsidR="004E727B" w:rsidRPr="00527F6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="00CA0E65" w:rsidRPr="00527F64">
              <w:rPr>
                <w:color w:val="000000" w:themeColor="text1"/>
                <w:sz w:val="20"/>
                <w:szCs w:val="20"/>
                <w:lang w:val="uk-UA"/>
              </w:rPr>
              <w:t xml:space="preserve">      </w:t>
            </w:r>
            <w:r w:rsidR="004E727B" w:rsidRPr="00527F64">
              <w:rPr>
                <w:color w:val="000000" w:themeColor="text1"/>
                <w:sz w:val="20"/>
                <w:szCs w:val="20"/>
                <w:lang w:val="uk-UA"/>
              </w:rPr>
              <w:t xml:space="preserve">м. Малин, </w:t>
            </w:r>
            <w:proofErr w:type="spellStart"/>
            <w:r w:rsidR="004E727B" w:rsidRPr="00527F64">
              <w:rPr>
                <w:color w:val="000000" w:themeColor="text1"/>
                <w:sz w:val="20"/>
                <w:szCs w:val="20"/>
                <w:lang w:val="uk-UA"/>
              </w:rPr>
              <w:t>Коростенського</w:t>
            </w:r>
            <w:proofErr w:type="spellEnd"/>
            <w:r w:rsidR="004E727B" w:rsidRPr="00527F64">
              <w:rPr>
                <w:color w:val="000000" w:themeColor="text1"/>
                <w:sz w:val="20"/>
                <w:szCs w:val="20"/>
                <w:lang w:val="uk-UA"/>
              </w:rPr>
              <w:t xml:space="preserve"> р-ну</w:t>
            </w:r>
          </w:p>
        </w:tc>
      </w:tr>
      <w:tr w:rsidR="003654F7" w:rsidRPr="00527F64" w14:paraId="6658D964" w14:textId="77777777" w:rsidTr="00784099">
        <w:tc>
          <w:tcPr>
            <w:tcW w:w="1130" w:type="dxa"/>
          </w:tcPr>
          <w:p w14:paraId="72EED65B" w14:textId="77777777" w:rsidR="003654F7" w:rsidRPr="00527F64" w:rsidRDefault="003654F7" w:rsidP="002E13A4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5532" w14:textId="3348F7E9" w:rsidR="003654F7" w:rsidRPr="00527F64" w:rsidRDefault="003654F7" w:rsidP="002E13A4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4DFC" w14:textId="77777777" w:rsidR="003654F7" w:rsidRPr="00527F64" w:rsidRDefault="003654F7" w:rsidP="002E13A4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88D3" w14:textId="7998CED4" w:rsidR="003654F7" w:rsidRPr="00527F64" w:rsidRDefault="003654F7" w:rsidP="002E13A4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DD0B" w14:textId="77777777" w:rsidR="003654F7" w:rsidRPr="00527F64" w:rsidRDefault="003654F7" w:rsidP="002E13A4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</w:tr>
    </w:tbl>
    <w:p w14:paraId="347B0A53" w14:textId="77777777" w:rsidR="00915249" w:rsidRPr="00527F64" w:rsidRDefault="00915249" w:rsidP="00915249">
      <w:pPr>
        <w:tabs>
          <w:tab w:val="left" w:pos="2957"/>
        </w:tabs>
        <w:rPr>
          <w:b/>
          <w:bCs/>
          <w:color w:val="000000" w:themeColor="text1"/>
          <w:lang w:val="uk-UA"/>
        </w:rPr>
      </w:pPr>
      <w:bookmarkStart w:id="3" w:name="_Hlk84919415"/>
    </w:p>
    <w:p w14:paraId="69744B5A" w14:textId="2408E797" w:rsidR="00DB0A39" w:rsidRPr="00527F64" w:rsidRDefault="00FB2AEC" w:rsidP="00915249">
      <w:pPr>
        <w:tabs>
          <w:tab w:val="left" w:pos="2957"/>
        </w:tabs>
        <w:rPr>
          <w:color w:val="000000" w:themeColor="text1"/>
          <w:lang w:val="uk-UA"/>
        </w:rPr>
      </w:pPr>
      <w:r w:rsidRPr="00527F64">
        <w:rPr>
          <w:color w:val="000000" w:themeColor="text1"/>
          <w:lang w:val="uk-UA"/>
        </w:rPr>
        <w:t xml:space="preserve">Керуюча справами виконавчого комітету                                  </w:t>
      </w:r>
      <w:r w:rsidR="00C17041" w:rsidRPr="00527F64">
        <w:rPr>
          <w:color w:val="000000" w:themeColor="text1"/>
          <w:lang w:val="uk-UA"/>
        </w:rPr>
        <w:t>Ірина  КОПИЛ</w:t>
      </w:r>
      <w:r w:rsidR="00ED38A7" w:rsidRPr="00527F64">
        <w:rPr>
          <w:color w:val="000000" w:themeColor="text1"/>
          <w:lang w:val="uk-UA"/>
        </w:rPr>
        <w:t>О</w:t>
      </w:r>
      <w:bookmarkEnd w:id="3"/>
    </w:p>
    <w:p w14:paraId="04A94D92" w14:textId="6E1198FA" w:rsidR="007F3205" w:rsidRPr="00527F64" w:rsidRDefault="007F3205" w:rsidP="00915249">
      <w:pPr>
        <w:tabs>
          <w:tab w:val="left" w:pos="2957"/>
        </w:tabs>
        <w:rPr>
          <w:color w:val="000000" w:themeColor="text1"/>
          <w:lang w:val="uk-UA"/>
        </w:rPr>
      </w:pPr>
    </w:p>
    <w:p w14:paraId="34269ED7" w14:textId="48A866DC" w:rsidR="007F3205" w:rsidRPr="00527F64" w:rsidRDefault="007F3205" w:rsidP="00915249">
      <w:pPr>
        <w:tabs>
          <w:tab w:val="left" w:pos="2957"/>
        </w:tabs>
        <w:rPr>
          <w:color w:val="000000" w:themeColor="text1"/>
          <w:lang w:val="uk-UA"/>
        </w:rPr>
      </w:pPr>
    </w:p>
    <w:p w14:paraId="7F7EEE12" w14:textId="438014D0" w:rsidR="007F3205" w:rsidRPr="00527F64" w:rsidRDefault="007F3205" w:rsidP="00915249">
      <w:pPr>
        <w:tabs>
          <w:tab w:val="left" w:pos="2957"/>
        </w:tabs>
        <w:rPr>
          <w:color w:val="000000" w:themeColor="text1"/>
          <w:lang w:val="uk-UA"/>
        </w:rPr>
      </w:pPr>
    </w:p>
    <w:p w14:paraId="23AB352C" w14:textId="7A23A901" w:rsidR="007F3205" w:rsidRDefault="007F3205" w:rsidP="00915249">
      <w:pPr>
        <w:tabs>
          <w:tab w:val="left" w:pos="2957"/>
        </w:tabs>
        <w:rPr>
          <w:lang w:val="uk-UA"/>
        </w:rPr>
      </w:pPr>
    </w:p>
    <w:p w14:paraId="45178B44" w14:textId="33468BF1" w:rsidR="007F3205" w:rsidRDefault="007F3205" w:rsidP="00915249">
      <w:pPr>
        <w:tabs>
          <w:tab w:val="left" w:pos="2957"/>
        </w:tabs>
        <w:rPr>
          <w:lang w:val="uk-UA"/>
        </w:rPr>
      </w:pPr>
    </w:p>
    <w:p w14:paraId="34736708" w14:textId="4A446683" w:rsidR="007F3205" w:rsidRDefault="007F3205" w:rsidP="00915249">
      <w:pPr>
        <w:tabs>
          <w:tab w:val="left" w:pos="2957"/>
        </w:tabs>
        <w:rPr>
          <w:lang w:val="uk-UA"/>
        </w:rPr>
      </w:pPr>
    </w:p>
    <w:p w14:paraId="3D1D89CE" w14:textId="313C71FD" w:rsidR="007F3205" w:rsidRDefault="007F3205" w:rsidP="00915249">
      <w:pPr>
        <w:tabs>
          <w:tab w:val="left" w:pos="2957"/>
        </w:tabs>
        <w:rPr>
          <w:lang w:val="uk-UA"/>
        </w:rPr>
      </w:pPr>
    </w:p>
    <w:p w14:paraId="76EDBBB1" w14:textId="19466BC4" w:rsidR="007F3205" w:rsidRDefault="007F3205" w:rsidP="00915249">
      <w:pPr>
        <w:tabs>
          <w:tab w:val="left" w:pos="2957"/>
        </w:tabs>
        <w:rPr>
          <w:lang w:val="uk-UA"/>
        </w:rPr>
      </w:pPr>
    </w:p>
    <w:p w14:paraId="3DA0F86C" w14:textId="6367263E" w:rsidR="007F3205" w:rsidRDefault="007F3205" w:rsidP="00915249">
      <w:pPr>
        <w:tabs>
          <w:tab w:val="left" w:pos="2957"/>
        </w:tabs>
        <w:rPr>
          <w:lang w:val="uk-UA"/>
        </w:rPr>
      </w:pPr>
    </w:p>
    <w:p w14:paraId="0732FEA8" w14:textId="4A60163F" w:rsidR="007F3205" w:rsidRDefault="007F3205" w:rsidP="00915249">
      <w:pPr>
        <w:tabs>
          <w:tab w:val="left" w:pos="2957"/>
        </w:tabs>
        <w:rPr>
          <w:lang w:val="uk-UA"/>
        </w:rPr>
      </w:pPr>
    </w:p>
    <w:p w14:paraId="634256F6" w14:textId="030F00AD" w:rsidR="007F3205" w:rsidRDefault="007F3205" w:rsidP="00915249">
      <w:pPr>
        <w:tabs>
          <w:tab w:val="left" w:pos="2957"/>
        </w:tabs>
        <w:rPr>
          <w:lang w:val="uk-UA"/>
        </w:rPr>
      </w:pPr>
    </w:p>
    <w:p w14:paraId="4A4C715A" w14:textId="77777777" w:rsidR="007923E8" w:rsidRDefault="007923E8" w:rsidP="00527F64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</w:p>
    <w:p w14:paraId="6F58C26A" w14:textId="77777777" w:rsidR="007923E8" w:rsidRDefault="007923E8" w:rsidP="00527F64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</w:p>
    <w:p w14:paraId="6FA98909" w14:textId="77777777" w:rsidR="007923E8" w:rsidRDefault="007923E8" w:rsidP="00527F64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</w:p>
    <w:p w14:paraId="796B6FC0" w14:textId="77777777" w:rsidR="00E704F8" w:rsidRDefault="00E704F8" w:rsidP="00527F64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</w:p>
    <w:p w14:paraId="29AB11DF" w14:textId="77777777" w:rsidR="00E704F8" w:rsidRDefault="00E704F8" w:rsidP="00527F64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</w:p>
    <w:p w14:paraId="22D95F92" w14:textId="77777777" w:rsidR="00E704F8" w:rsidRDefault="00E704F8" w:rsidP="00527F64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</w:p>
    <w:p w14:paraId="1ABC1D16" w14:textId="77777777" w:rsidR="007923E8" w:rsidRDefault="007923E8" w:rsidP="00527F64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</w:p>
    <w:p w14:paraId="103F206B" w14:textId="55FB0A04" w:rsidR="00527F64" w:rsidRPr="00527F64" w:rsidRDefault="00527F64" w:rsidP="00527F64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  <w:r w:rsidRPr="00527F64">
        <w:rPr>
          <w:color w:val="000000" w:themeColor="text1"/>
          <w:sz w:val="24"/>
          <w:szCs w:val="24"/>
          <w:lang w:val="uk-UA"/>
        </w:rPr>
        <w:lastRenderedPageBreak/>
        <w:t xml:space="preserve">Додаток  </w:t>
      </w:r>
      <w:r>
        <w:rPr>
          <w:color w:val="000000" w:themeColor="text1"/>
          <w:sz w:val="24"/>
          <w:szCs w:val="24"/>
          <w:lang w:val="uk-UA"/>
        </w:rPr>
        <w:t>2</w:t>
      </w:r>
    </w:p>
    <w:p w14:paraId="60CB6B55" w14:textId="77777777" w:rsidR="00527F64" w:rsidRPr="00527F64" w:rsidRDefault="00527F64" w:rsidP="00527F64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  <w:r w:rsidRPr="00527F64">
        <w:rPr>
          <w:color w:val="000000" w:themeColor="text1"/>
          <w:sz w:val="24"/>
          <w:szCs w:val="24"/>
          <w:lang w:val="uk-UA"/>
        </w:rPr>
        <w:t xml:space="preserve">до рішення </w:t>
      </w:r>
    </w:p>
    <w:p w14:paraId="76E17A23" w14:textId="77777777" w:rsidR="00527F64" w:rsidRPr="00527F64" w:rsidRDefault="00527F64" w:rsidP="00527F64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  <w:r w:rsidRPr="00527F64">
        <w:rPr>
          <w:color w:val="000000" w:themeColor="text1"/>
          <w:sz w:val="24"/>
          <w:szCs w:val="24"/>
          <w:lang w:val="uk-UA"/>
        </w:rPr>
        <w:t xml:space="preserve">виконавчого комітету </w:t>
      </w:r>
    </w:p>
    <w:p w14:paraId="43177DE3" w14:textId="4F505362" w:rsidR="00527F64" w:rsidRPr="00527F64" w:rsidRDefault="00527F64" w:rsidP="00527F64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  <w:r w:rsidRPr="00527F64"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           від 18.02.2022 №</w:t>
      </w:r>
      <w:r w:rsidR="00E704F8">
        <w:rPr>
          <w:color w:val="000000" w:themeColor="text1"/>
          <w:sz w:val="24"/>
          <w:szCs w:val="24"/>
          <w:lang w:val="uk-UA"/>
        </w:rPr>
        <w:t>57</w:t>
      </w:r>
      <w:r w:rsidRPr="00527F64">
        <w:rPr>
          <w:color w:val="000000" w:themeColor="text1"/>
          <w:sz w:val="24"/>
          <w:szCs w:val="24"/>
          <w:lang w:val="uk-UA"/>
        </w:rPr>
        <w:t xml:space="preserve"> </w:t>
      </w:r>
    </w:p>
    <w:p w14:paraId="774539F7" w14:textId="77777777" w:rsidR="00527F64" w:rsidRPr="00527F64" w:rsidRDefault="00527F64" w:rsidP="00527F64">
      <w:pPr>
        <w:spacing w:after="0" w:line="240" w:lineRule="auto"/>
        <w:jc w:val="right"/>
        <w:rPr>
          <w:color w:val="000000" w:themeColor="text1"/>
          <w:sz w:val="24"/>
          <w:szCs w:val="24"/>
          <w:lang w:val="uk-UA"/>
        </w:rPr>
      </w:pPr>
    </w:p>
    <w:p w14:paraId="35CDA407" w14:textId="77777777" w:rsidR="00527F64" w:rsidRPr="00527F64" w:rsidRDefault="00527F64" w:rsidP="00527F64">
      <w:pPr>
        <w:jc w:val="center"/>
        <w:rPr>
          <w:b/>
          <w:bCs/>
          <w:color w:val="000000" w:themeColor="text1"/>
          <w:lang w:val="uk-UA" w:eastAsia="ru-RU"/>
        </w:rPr>
      </w:pPr>
      <w:r w:rsidRPr="00527F64">
        <w:rPr>
          <w:b/>
          <w:bCs/>
          <w:color w:val="000000" w:themeColor="text1"/>
          <w:lang w:val="uk-UA"/>
        </w:rPr>
        <w:t xml:space="preserve">Перелік зелених насаджень, які підлягають </w:t>
      </w:r>
      <w:r w:rsidRPr="00527F64">
        <w:rPr>
          <w:b/>
          <w:bCs/>
          <w:color w:val="000000" w:themeColor="text1"/>
          <w:lang w:val="uk-UA" w:eastAsia="ru-RU"/>
        </w:rPr>
        <w:t xml:space="preserve">видаленню на території  </w:t>
      </w:r>
      <w:proofErr w:type="spellStart"/>
      <w:r w:rsidRPr="00527F64">
        <w:rPr>
          <w:b/>
          <w:bCs/>
          <w:color w:val="000000" w:themeColor="text1"/>
          <w:lang w:val="uk-UA" w:eastAsia="ru-RU"/>
        </w:rPr>
        <w:t>Малинської</w:t>
      </w:r>
      <w:proofErr w:type="spellEnd"/>
      <w:r w:rsidRPr="00527F64">
        <w:rPr>
          <w:b/>
          <w:bCs/>
          <w:color w:val="000000" w:themeColor="text1"/>
          <w:lang w:val="uk-UA" w:eastAsia="ru-RU"/>
        </w:rPr>
        <w:t xml:space="preserve"> міської територіальної громади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527F64" w:rsidRPr="00527F64" w14:paraId="0DEF2083" w14:textId="77777777" w:rsidTr="00256F9D">
        <w:trPr>
          <w:trHeight w:val="1501"/>
        </w:trPr>
        <w:tc>
          <w:tcPr>
            <w:tcW w:w="1130" w:type="dxa"/>
          </w:tcPr>
          <w:p w14:paraId="2D1A7E94" w14:textId="77777777" w:rsidR="00527F64" w:rsidRPr="00527F64" w:rsidRDefault="00527F64" w:rsidP="00256F9D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№</w:t>
            </w:r>
          </w:p>
          <w:p w14:paraId="6C76CC07" w14:textId="77777777" w:rsidR="00527F64" w:rsidRPr="00527F64" w:rsidRDefault="00527F64" w:rsidP="00256F9D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п/</w:t>
            </w:r>
            <w:proofErr w:type="spellStart"/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14:paraId="247E27B3" w14:textId="77777777" w:rsidR="00527F64" w:rsidRPr="00527F64" w:rsidRDefault="00527F64" w:rsidP="00256F9D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16C5BAF2" w14:textId="77777777" w:rsidR="00527F64" w:rsidRPr="00527F64" w:rsidRDefault="00527F64" w:rsidP="00256F9D">
            <w:pPr>
              <w:pStyle w:val="a5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Діаметр стовбура</w:t>
            </w:r>
          </w:p>
          <w:p w14:paraId="3AA1A33E" w14:textId="77777777" w:rsidR="00527F64" w:rsidRPr="00527F64" w:rsidRDefault="00527F64" w:rsidP="00256F9D">
            <w:pPr>
              <w:pStyle w:val="a5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66004661" w14:textId="77777777" w:rsidR="00527F64" w:rsidRPr="00527F64" w:rsidRDefault="00527F64" w:rsidP="00256F9D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3398F4AB" w14:textId="77777777" w:rsidR="00527F64" w:rsidRPr="00527F64" w:rsidRDefault="00527F64" w:rsidP="00256F9D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Адреса</w:t>
            </w:r>
          </w:p>
        </w:tc>
      </w:tr>
      <w:tr w:rsidR="00527F64" w:rsidRPr="00527F64" w14:paraId="42145A85" w14:textId="77777777" w:rsidTr="00256F9D">
        <w:tc>
          <w:tcPr>
            <w:tcW w:w="1130" w:type="dxa"/>
          </w:tcPr>
          <w:p w14:paraId="29BEF3A5" w14:textId="77777777" w:rsidR="00527F64" w:rsidRPr="00527F64" w:rsidRDefault="00527F64" w:rsidP="00256F9D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C14F" w14:textId="77777777" w:rsidR="00527F64" w:rsidRPr="00527F64" w:rsidRDefault="00527F64" w:rsidP="00256F9D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A84D" w14:textId="77777777" w:rsidR="00527F64" w:rsidRPr="00527F64" w:rsidRDefault="00527F64" w:rsidP="00256F9D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30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5914" w14:textId="30D9B2EA" w:rsidR="00527F64" w:rsidRPr="00527F64" w:rsidRDefault="003654F7" w:rsidP="00256F9D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3C91" w14:textId="77777777" w:rsidR="00527F64" w:rsidRPr="00527F64" w:rsidRDefault="00527F64" w:rsidP="00256F9D">
            <w:pPr>
              <w:jc w:val="center"/>
              <w:rPr>
                <w:color w:val="000000" w:themeColor="text1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 xml:space="preserve">вул. Огієнка, 61,       м. Малин, </w:t>
            </w:r>
            <w:proofErr w:type="spellStart"/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Коростенського</w:t>
            </w:r>
            <w:proofErr w:type="spellEnd"/>
            <w:r w:rsidRPr="00527F64">
              <w:rPr>
                <w:color w:val="000000" w:themeColor="text1"/>
                <w:sz w:val="20"/>
                <w:szCs w:val="20"/>
                <w:lang w:val="uk-UA"/>
              </w:rPr>
              <w:t xml:space="preserve"> р-ну</w:t>
            </w:r>
          </w:p>
        </w:tc>
      </w:tr>
      <w:tr w:rsidR="003654F7" w:rsidRPr="00527F64" w14:paraId="1B29E77D" w14:textId="77777777" w:rsidTr="00256F9D">
        <w:trPr>
          <w:trHeight w:val="715"/>
        </w:trPr>
        <w:tc>
          <w:tcPr>
            <w:tcW w:w="1130" w:type="dxa"/>
          </w:tcPr>
          <w:p w14:paraId="21E183F9" w14:textId="64AFE876" w:rsidR="003654F7" w:rsidRPr="00527F64" w:rsidRDefault="003654F7" w:rsidP="003654F7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B142" w14:textId="1D212DE9" w:rsidR="003654F7" w:rsidRPr="00527F64" w:rsidRDefault="003654F7" w:rsidP="003654F7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lang w:val="uk-UA"/>
              </w:rPr>
              <w:t>ВСЬОГО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2DF5" w14:textId="32C9E0DF" w:rsidR="003654F7" w:rsidRPr="00527F64" w:rsidRDefault="003654F7" w:rsidP="003654F7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14:paraId="6608E8F1" w14:textId="1CEB1193" w:rsidR="003654F7" w:rsidRPr="00527F64" w:rsidRDefault="003654F7" w:rsidP="003654F7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527F64">
              <w:rPr>
                <w:color w:val="000000" w:themeColor="text1"/>
                <w:sz w:val="20"/>
                <w:szCs w:val="20"/>
                <w:lang w:val="uk-UA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CA77" w14:textId="4FD75923" w:rsidR="003654F7" w:rsidRPr="00527F64" w:rsidRDefault="003654F7" w:rsidP="003654F7">
            <w:pPr>
              <w:pStyle w:val="a5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</w:tr>
    </w:tbl>
    <w:p w14:paraId="6C5B5003" w14:textId="77777777" w:rsidR="00527F64" w:rsidRPr="00527F64" w:rsidRDefault="00527F64" w:rsidP="00527F64">
      <w:pPr>
        <w:jc w:val="center"/>
        <w:rPr>
          <w:b/>
          <w:bCs/>
          <w:color w:val="000000" w:themeColor="text1"/>
          <w:lang w:val="uk-UA"/>
        </w:rPr>
      </w:pPr>
    </w:p>
    <w:p w14:paraId="06196B9E" w14:textId="77777777" w:rsidR="00527F64" w:rsidRPr="00527F64" w:rsidRDefault="00527F64" w:rsidP="00527F64">
      <w:pPr>
        <w:tabs>
          <w:tab w:val="left" w:pos="2957"/>
        </w:tabs>
        <w:rPr>
          <w:b/>
          <w:bCs/>
          <w:color w:val="000000" w:themeColor="text1"/>
          <w:lang w:val="uk-UA"/>
        </w:rPr>
      </w:pPr>
    </w:p>
    <w:p w14:paraId="18424EDD" w14:textId="77777777" w:rsidR="00527F64" w:rsidRPr="00527F64" w:rsidRDefault="00527F64" w:rsidP="00527F64">
      <w:pPr>
        <w:tabs>
          <w:tab w:val="left" w:pos="2957"/>
        </w:tabs>
        <w:rPr>
          <w:color w:val="000000" w:themeColor="text1"/>
          <w:lang w:val="uk-UA"/>
        </w:rPr>
      </w:pPr>
      <w:r w:rsidRPr="00527F64">
        <w:rPr>
          <w:color w:val="000000" w:themeColor="text1"/>
          <w:lang w:val="uk-UA"/>
        </w:rPr>
        <w:t>Керуюча справами виконавчого комітету                                  Ірина  КОПИЛО</w:t>
      </w:r>
    </w:p>
    <w:p w14:paraId="42D82C2F" w14:textId="77777777" w:rsidR="00527F64" w:rsidRPr="00527F64" w:rsidRDefault="00527F64" w:rsidP="00527F64">
      <w:pPr>
        <w:tabs>
          <w:tab w:val="left" w:pos="2957"/>
        </w:tabs>
        <w:rPr>
          <w:color w:val="000000" w:themeColor="text1"/>
          <w:lang w:val="uk-UA"/>
        </w:rPr>
      </w:pPr>
    </w:p>
    <w:p w14:paraId="7A23CDE1" w14:textId="77777777" w:rsidR="00527F64" w:rsidRPr="00527F64" w:rsidRDefault="00527F64" w:rsidP="00527F64">
      <w:pPr>
        <w:tabs>
          <w:tab w:val="left" w:pos="2957"/>
        </w:tabs>
        <w:rPr>
          <w:color w:val="000000" w:themeColor="text1"/>
          <w:lang w:val="uk-UA"/>
        </w:rPr>
      </w:pPr>
    </w:p>
    <w:p w14:paraId="4A9E2387" w14:textId="77777777" w:rsidR="00527F64" w:rsidRPr="00527F64" w:rsidRDefault="00527F64" w:rsidP="00527F64">
      <w:pPr>
        <w:tabs>
          <w:tab w:val="left" w:pos="2957"/>
        </w:tabs>
        <w:rPr>
          <w:color w:val="000000" w:themeColor="text1"/>
          <w:lang w:val="uk-UA"/>
        </w:rPr>
      </w:pPr>
    </w:p>
    <w:p w14:paraId="71999023" w14:textId="41644592" w:rsidR="007F3205" w:rsidRDefault="007F3205" w:rsidP="00915249">
      <w:pPr>
        <w:tabs>
          <w:tab w:val="left" w:pos="2957"/>
        </w:tabs>
        <w:rPr>
          <w:lang w:val="uk-UA"/>
        </w:rPr>
      </w:pPr>
    </w:p>
    <w:p w14:paraId="3ECDC403" w14:textId="76E575FC" w:rsidR="00527F64" w:rsidRDefault="00527F64" w:rsidP="00915249">
      <w:pPr>
        <w:tabs>
          <w:tab w:val="left" w:pos="2957"/>
        </w:tabs>
        <w:rPr>
          <w:lang w:val="uk-UA"/>
        </w:rPr>
      </w:pPr>
    </w:p>
    <w:p w14:paraId="5BEC4F03" w14:textId="13A019B5" w:rsidR="00527F64" w:rsidRDefault="00527F64" w:rsidP="00915249">
      <w:pPr>
        <w:tabs>
          <w:tab w:val="left" w:pos="2957"/>
        </w:tabs>
        <w:rPr>
          <w:lang w:val="uk-UA"/>
        </w:rPr>
      </w:pPr>
    </w:p>
    <w:p w14:paraId="0006F2A6" w14:textId="25977F22" w:rsidR="00527F64" w:rsidRDefault="00527F64" w:rsidP="00915249">
      <w:pPr>
        <w:tabs>
          <w:tab w:val="left" w:pos="2957"/>
        </w:tabs>
        <w:rPr>
          <w:lang w:val="uk-UA"/>
        </w:rPr>
      </w:pPr>
    </w:p>
    <w:p w14:paraId="3FF4F100" w14:textId="32CE7693" w:rsidR="00527F64" w:rsidRDefault="00527F64" w:rsidP="00915249">
      <w:pPr>
        <w:tabs>
          <w:tab w:val="left" w:pos="2957"/>
        </w:tabs>
        <w:rPr>
          <w:lang w:val="uk-UA"/>
        </w:rPr>
      </w:pPr>
    </w:p>
    <w:p w14:paraId="35A7BC9F" w14:textId="7EFBE3B8" w:rsidR="00527F64" w:rsidRDefault="00527F64" w:rsidP="00915249">
      <w:pPr>
        <w:tabs>
          <w:tab w:val="left" w:pos="2957"/>
        </w:tabs>
        <w:rPr>
          <w:lang w:val="uk-UA"/>
        </w:rPr>
      </w:pPr>
    </w:p>
    <w:p w14:paraId="205C0062" w14:textId="048770DE" w:rsidR="00527F64" w:rsidRDefault="00527F64" w:rsidP="00915249">
      <w:pPr>
        <w:tabs>
          <w:tab w:val="left" w:pos="2957"/>
        </w:tabs>
        <w:rPr>
          <w:lang w:val="uk-UA"/>
        </w:rPr>
      </w:pPr>
    </w:p>
    <w:p w14:paraId="5B01B024" w14:textId="6ACF3775" w:rsidR="00527F64" w:rsidRDefault="00527F64" w:rsidP="00915249">
      <w:pPr>
        <w:tabs>
          <w:tab w:val="left" w:pos="2957"/>
        </w:tabs>
        <w:rPr>
          <w:lang w:val="uk-UA"/>
        </w:rPr>
      </w:pPr>
    </w:p>
    <w:p w14:paraId="2A8F704D" w14:textId="5BD409EB" w:rsidR="00527F64" w:rsidRDefault="00527F64" w:rsidP="00915249">
      <w:pPr>
        <w:tabs>
          <w:tab w:val="left" w:pos="2957"/>
        </w:tabs>
        <w:rPr>
          <w:lang w:val="uk-UA"/>
        </w:rPr>
      </w:pPr>
    </w:p>
    <w:p w14:paraId="1453E153" w14:textId="70F7EC8A" w:rsidR="00527F64" w:rsidRDefault="00527F64" w:rsidP="00915249">
      <w:pPr>
        <w:tabs>
          <w:tab w:val="left" w:pos="2957"/>
        </w:tabs>
        <w:rPr>
          <w:lang w:val="uk-UA"/>
        </w:rPr>
      </w:pPr>
    </w:p>
    <w:p w14:paraId="245473BD" w14:textId="56E8E197" w:rsidR="007F3205" w:rsidRDefault="007F3205" w:rsidP="00915249">
      <w:pPr>
        <w:tabs>
          <w:tab w:val="left" w:pos="2957"/>
        </w:tabs>
        <w:rPr>
          <w:lang w:val="uk-UA"/>
        </w:rPr>
      </w:pPr>
    </w:p>
    <w:p w14:paraId="4E528902" w14:textId="55C9A863" w:rsidR="007F3205" w:rsidRDefault="007F3205" w:rsidP="007F3205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lastRenderedPageBreak/>
        <w:t xml:space="preserve">Додаток </w:t>
      </w:r>
      <w:r>
        <w:rPr>
          <w:sz w:val="24"/>
          <w:szCs w:val="24"/>
          <w:lang w:val="uk-UA"/>
        </w:rPr>
        <w:t xml:space="preserve"> </w:t>
      </w:r>
      <w:r w:rsidR="007923E8">
        <w:rPr>
          <w:sz w:val="24"/>
          <w:szCs w:val="24"/>
          <w:lang w:val="uk-UA"/>
        </w:rPr>
        <w:t>3</w:t>
      </w:r>
    </w:p>
    <w:p w14:paraId="4F5EEBDD" w14:textId="77777777" w:rsidR="007F3205" w:rsidRPr="00D36546" w:rsidRDefault="007F3205" w:rsidP="007F3205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14:paraId="078B6AD6" w14:textId="77777777" w:rsidR="007F3205" w:rsidRPr="00D36546" w:rsidRDefault="007F3205" w:rsidP="007F3205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14:paraId="0A8E364A" w14:textId="579BB1A3" w:rsidR="007F3205" w:rsidRDefault="007F3205" w:rsidP="007F3205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від 18.02.2022</w:t>
      </w:r>
      <w:r w:rsidRPr="00D36546">
        <w:rPr>
          <w:sz w:val="24"/>
          <w:szCs w:val="24"/>
          <w:lang w:val="uk-UA"/>
        </w:rPr>
        <w:t xml:space="preserve"> №</w:t>
      </w:r>
      <w:r w:rsidR="00E704F8">
        <w:rPr>
          <w:sz w:val="24"/>
          <w:szCs w:val="24"/>
          <w:lang w:val="uk-UA"/>
        </w:rPr>
        <w:t>57</w:t>
      </w:r>
      <w:bookmarkStart w:id="4" w:name="_GoBack"/>
      <w:bookmarkEnd w:id="4"/>
      <w:r>
        <w:rPr>
          <w:sz w:val="24"/>
          <w:szCs w:val="24"/>
          <w:lang w:val="uk-UA"/>
        </w:rPr>
        <w:t xml:space="preserve"> </w:t>
      </w:r>
    </w:p>
    <w:p w14:paraId="0CC55E3F" w14:textId="77777777" w:rsidR="007F3205" w:rsidRPr="000A645A" w:rsidRDefault="007F3205" w:rsidP="007F3205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0ABD548E" w14:textId="77777777" w:rsidR="007F3205" w:rsidRPr="00D36546" w:rsidRDefault="007F3205" w:rsidP="007F3205">
      <w:pPr>
        <w:jc w:val="center"/>
        <w:rPr>
          <w:b/>
          <w:bCs/>
          <w:lang w:val="uk-UA" w:eastAsia="ru-RU"/>
        </w:rPr>
      </w:pPr>
      <w:r>
        <w:rPr>
          <w:b/>
          <w:bCs/>
          <w:lang w:val="uk-UA"/>
        </w:rPr>
        <w:t xml:space="preserve">Перелік </w:t>
      </w:r>
      <w:r w:rsidRPr="00D36546">
        <w:rPr>
          <w:b/>
          <w:bCs/>
          <w:lang w:val="uk-UA"/>
        </w:rPr>
        <w:t xml:space="preserve">зелених насаджень, які підлягають </w:t>
      </w:r>
      <w:r w:rsidRPr="00D36546">
        <w:rPr>
          <w:b/>
          <w:bCs/>
          <w:lang w:val="uk-UA" w:eastAsia="ru-RU"/>
        </w:rPr>
        <w:t xml:space="preserve">видаленню </w:t>
      </w:r>
      <w:r>
        <w:rPr>
          <w:b/>
          <w:bCs/>
          <w:lang w:val="uk-UA" w:eastAsia="ru-RU"/>
        </w:rPr>
        <w:t xml:space="preserve">на території </w:t>
      </w:r>
      <w:r w:rsidRPr="00D36546">
        <w:rPr>
          <w:b/>
          <w:bCs/>
          <w:lang w:val="uk-UA" w:eastAsia="ru-RU"/>
        </w:rPr>
        <w:t xml:space="preserve"> </w:t>
      </w:r>
      <w:proofErr w:type="spellStart"/>
      <w:r w:rsidRPr="00D36546">
        <w:rPr>
          <w:b/>
          <w:bCs/>
          <w:lang w:val="uk-UA" w:eastAsia="ru-RU"/>
        </w:rPr>
        <w:t>Малин</w:t>
      </w:r>
      <w:r>
        <w:rPr>
          <w:b/>
          <w:bCs/>
          <w:lang w:val="uk-UA" w:eastAsia="ru-RU"/>
        </w:rPr>
        <w:t>ської</w:t>
      </w:r>
      <w:proofErr w:type="spellEnd"/>
      <w:r>
        <w:rPr>
          <w:b/>
          <w:bCs/>
          <w:lang w:val="uk-UA" w:eastAsia="ru-RU"/>
        </w:rPr>
        <w:t xml:space="preserve"> м</w:t>
      </w:r>
      <w:r w:rsidRPr="00D36546">
        <w:rPr>
          <w:b/>
          <w:bCs/>
          <w:lang w:val="uk-UA" w:eastAsia="ru-RU"/>
        </w:rPr>
        <w:t>і</w:t>
      </w:r>
      <w:r>
        <w:rPr>
          <w:b/>
          <w:bCs/>
          <w:lang w:val="uk-UA" w:eastAsia="ru-RU"/>
        </w:rPr>
        <w:t>ської територіальної громади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7F3205" w:rsidRPr="00D36546" w14:paraId="7486F549" w14:textId="77777777" w:rsidTr="00C2137D">
        <w:trPr>
          <w:trHeight w:val="1501"/>
        </w:trPr>
        <w:tc>
          <w:tcPr>
            <w:tcW w:w="1130" w:type="dxa"/>
          </w:tcPr>
          <w:p w14:paraId="1C6191DF" w14:textId="77777777" w:rsidR="007F3205" w:rsidRPr="00D36546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14:paraId="6625DA06" w14:textId="77777777" w:rsidR="007F3205" w:rsidRPr="00D36546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14:paraId="5529F2FE" w14:textId="77777777" w:rsidR="007F3205" w:rsidRPr="00D36546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455BD9CF" w14:textId="77777777" w:rsidR="007F3205" w:rsidRPr="00D36546" w:rsidRDefault="007F3205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6FBFA460" w14:textId="77777777" w:rsidR="007F3205" w:rsidRPr="00D36546" w:rsidRDefault="007F3205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2611F056" w14:textId="77777777" w:rsidR="007F3205" w:rsidRPr="00D36546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193DD7A8" w14:textId="77777777" w:rsidR="007F3205" w:rsidRPr="00D36546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7F3205" w:rsidRPr="00CB012F" w14:paraId="1E1812B2" w14:textId="77777777" w:rsidTr="00C2137D">
        <w:tc>
          <w:tcPr>
            <w:tcW w:w="1130" w:type="dxa"/>
          </w:tcPr>
          <w:p w14:paraId="787CE6A1" w14:textId="77777777" w:rsidR="007F3205" w:rsidRPr="00D36546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AB17" w14:textId="2E78B71D" w:rsidR="007F3205" w:rsidRPr="00FD66F4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9441" w14:textId="70AD6947" w:rsidR="007F3205" w:rsidRPr="00820B44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67F7" w14:textId="0A30BC49" w:rsidR="007F3205" w:rsidRPr="00FD66F4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4D37" w14:textId="2B9F651E" w:rsidR="007F3205" w:rsidRPr="007F3205" w:rsidRDefault="007F3205" w:rsidP="007F3205">
            <w:pPr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7F3205" w:rsidRPr="007F3205" w14:paraId="43F8109D" w14:textId="77777777" w:rsidTr="00C2137D">
        <w:trPr>
          <w:trHeight w:val="715"/>
        </w:trPr>
        <w:tc>
          <w:tcPr>
            <w:tcW w:w="1130" w:type="dxa"/>
          </w:tcPr>
          <w:p w14:paraId="1C91F6BB" w14:textId="0AB3FB50" w:rsidR="007F3205" w:rsidRPr="007F3205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2306" w14:textId="7CD3DEF3" w:rsidR="007F3205" w:rsidRPr="007F3205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74C5" w14:textId="49994CAE" w:rsidR="007F3205" w:rsidRPr="007F3205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</w:tcPr>
          <w:p w14:paraId="39B3905E" w14:textId="191F944B" w:rsidR="007F3205" w:rsidRPr="007F3205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4815" w14:textId="2BC7F852" w:rsidR="007F3205" w:rsidRPr="007F3205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7F3205" w:rsidRPr="007F3205" w14:paraId="30442D86" w14:textId="77777777" w:rsidTr="00C2137D">
        <w:trPr>
          <w:trHeight w:val="715"/>
        </w:trPr>
        <w:tc>
          <w:tcPr>
            <w:tcW w:w="1130" w:type="dxa"/>
          </w:tcPr>
          <w:p w14:paraId="5DB1A8B3" w14:textId="65F12F5F" w:rsidR="007F3205" w:rsidRPr="007F3205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B565" w14:textId="222A336F" w:rsidR="007F3205" w:rsidRPr="007F3205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996A" w14:textId="5731D688" w:rsidR="007F3205" w:rsidRPr="007F3205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</w:tcPr>
          <w:p w14:paraId="5DE25A69" w14:textId="2E000529" w:rsidR="007F3205" w:rsidRPr="007F3205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655B" w14:textId="4506D85D" w:rsidR="007F3205" w:rsidRPr="007F3205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7F3205" w:rsidRPr="007F3205" w14:paraId="22AFCF3A" w14:textId="77777777" w:rsidTr="00C2137D">
        <w:trPr>
          <w:trHeight w:val="715"/>
        </w:trPr>
        <w:tc>
          <w:tcPr>
            <w:tcW w:w="1130" w:type="dxa"/>
          </w:tcPr>
          <w:p w14:paraId="00DCA2F0" w14:textId="51D2C2FF" w:rsidR="007F3205" w:rsidRPr="007F3205" w:rsidRDefault="007F3205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8AA9" w14:textId="66863774" w:rsidR="007F3205" w:rsidRPr="007F3205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3516" w14:textId="15A3568B" w:rsidR="007F3205" w:rsidRPr="007F3205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614" w:type="dxa"/>
          </w:tcPr>
          <w:p w14:paraId="22C05B1B" w14:textId="363BC107" w:rsidR="007F3205" w:rsidRPr="007F3205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EF4A" w14:textId="543B27D8" w:rsidR="007F3205" w:rsidRPr="007F3205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7F3205" w:rsidRPr="007F3205" w14:paraId="67E74E08" w14:textId="77777777" w:rsidTr="00C2137D">
        <w:trPr>
          <w:trHeight w:val="715"/>
        </w:trPr>
        <w:tc>
          <w:tcPr>
            <w:tcW w:w="1130" w:type="dxa"/>
          </w:tcPr>
          <w:p w14:paraId="6A44CE79" w14:textId="2D68FBAA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 w:rsidRPr="00F17EED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E26D" w14:textId="1387235F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 w:rsidRPr="00F17EED"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7411" w14:textId="2B4A1F5E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 w:rsidRPr="00F17EED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614" w:type="dxa"/>
          </w:tcPr>
          <w:p w14:paraId="1999B5C7" w14:textId="55A21FE1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 w:rsidRPr="00F17EED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41AD" w14:textId="1D1B81A8" w:rsidR="007F3205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7F3205" w:rsidRPr="007F3205" w14:paraId="54591EF8" w14:textId="77777777" w:rsidTr="00C2137D">
        <w:trPr>
          <w:trHeight w:val="715"/>
        </w:trPr>
        <w:tc>
          <w:tcPr>
            <w:tcW w:w="1130" w:type="dxa"/>
          </w:tcPr>
          <w:p w14:paraId="6A6DD7CB" w14:textId="52CB15F0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7412" w14:textId="3E08F380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8A89" w14:textId="54E48812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614" w:type="dxa"/>
          </w:tcPr>
          <w:p w14:paraId="0EB8AC39" w14:textId="5E44EE15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C353" w14:textId="3DF8AECC" w:rsidR="007F3205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7F3205" w:rsidRPr="007F3205" w14:paraId="45B70A17" w14:textId="77777777" w:rsidTr="00C2137D">
        <w:trPr>
          <w:trHeight w:val="715"/>
        </w:trPr>
        <w:tc>
          <w:tcPr>
            <w:tcW w:w="1130" w:type="dxa"/>
          </w:tcPr>
          <w:p w14:paraId="6AB3FD48" w14:textId="5B6433E4" w:rsidR="007F3205" w:rsidRPr="00F17EED" w:rsidRDefault="009D0891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B60F" w14:textId="40097ABD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1D70" w14:textId="63A6B495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614" w:type="dxa"/>
          </w:tcPr>
          <w:p w14:paraId="2E9F302C" w14:textId="0D6AA082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E3B3" w14:textId="3506656E" w:rsidR="007F3205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7F3205" w:rsidRPr="007F3205" w14:paraId="52FF574C" w14:textId="77777777" w:rsidTr="00C2137D">
        <w:trPr>
          <w:trHeight w:val="715"/>
        </w:trPr>
        <w:tc>
          <w:tcPr>
            <w:tcW w:w="1130" w:type="dxa"/>
          </w:tcPr>
          <w:p w14:paraId="6E4DB3CA" w14:textId="2E27951C" w:rsidR="007F3205" w:rsidRPr="00F17EED" w:rsidRDefault="009D0891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4312" w14:textId="1845EB73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D896" w14:textId="6C9AB9D4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614" w:type="dxa"/>
          </w:tcPr>
          <w:p w14:paraId="2585E489" w14:textId="2E13E49E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20C8" w14:textId="35DBA218" w:rsidR="007F3205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7F3205" w:rsidRPr="007F3205" w14:paraId="082B1EBF" w14:textId="77777777" w:rsidTr="00C2137D">
        <w:trPr>
          <w:trHeight w:val="715"/>
        </w:trPr>
        <w:tc>
          <w:tcPr>
            <w:tcW w:w="1130" w:type="dxa"/>
          </w:tcPr>
          <w:p w14:paraId="7D5AEE94" w14:textId="6E089681" w:rsidR="007F3205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8FBD" w14:textId="49A5424E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15C2" w14:textId="2C8C8626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1614" w:type="dxa"/>
          </w:tcPr>
          <w:p w14:paraId="19E193FD" w14:textId="260319F3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0296" w14:textId="1867E16E" w:rsidR="007F3205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7F3205" w:rsidRPr="007F3205" w14:paraId="74A4B2B9" w14:textId="77777777" w:rsidTr="00C2137D">
        <w:trPr>
          <w:trHeight w:val="715"/>
        </w:trPr>
        <w:tc>
          <w:tcPr>
            <w:tcW w:w="1130" w:type="dxa"/>
          </w:tcPr>
          <w:p w14:paraId="03FB0698" w14:textId="40AB5E07" w:rsidR="007F3205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B296" w14:textId="5EDAF155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F544" w14:textId="2F9723EF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1614" w:type="dxa"/>
          </w:tcPr>
          <w:p w14:paraId="59F90433" w14:textId="544A54ED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1D8" w14:textId="5CDE8E2C" w:rsidR="007F3205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7F3205" w:rsidRPr="007F3205" w14:paraId="241D69EA" w14:textId="77777777" w:rsidTr="00C2137D">
        <w:trPr>
          <w:trHeight w:val="715"/>
        </w:trPr>
        <w:tc>
          <w:tcPr>
            <w:tcW w:w="1130" w:type="dxa"/>
          </w:tcPr>
          <w:p w14:paraId="29029F5C" w14:textId="5A82CC05" w:rsidR="007F3205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503B" w14:textId="7D94C94A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D009" w14:textId="6EC4D17F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614" w:type="dxa"/>
          </w:tcPr>
          <w:p w14:paraId="27ABB2A0" w14:textId="0FA5E695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774D" w14:textId="19DABE4E" w:rsidR="007F3205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7F3205" w:rsidRPr="007F3205" w14:paraId="680766DB" w14:textId="77777777" w:rsidTr="00C2137D">
        <w:trPr>
          <w:trHeight w:val="715"/>
        </w:trPr>
        <w:tc>
          <w:tcPr>
            <w:tcW w:w="1130" w:type="dxa"/>
          </w:tcPr>
          <w:p w14:paraId="472AF599" w14:textId="4D36D05F" w:rsidR="007F3205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C6FF" w14:textId="5F653A18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0B5D" w14:textId="4CBE0C4E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1614" w:type="dxa"/>
          </w:tcPr>
          <w:p w14:paraId="27BFC9C0" w14:textId="31EAF2EA" w:rsidR="007F3205" w:rsidRP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91DC" w14:textId="34CA5957" w:rsidR="007F3205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F17EED" w:rsidRPr="007F3205" w14:paraId="1B8D1ECB" w14:textId="77777777" w:rsidTr="00C2137D">
        <w:trPr>
          <w:trHeight w:val="715"/>
        </w:trPr>
        <w:tc>
          <w:tcPr>
            <w:tcW w:w="1130" w:type="dxa"/>
          </w:tcPr>
          <w:p w14:paraId="13F0ACE7" w14:textId="3EEBB218" w:rsidR="00F17EED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C707" w14:textId="044593B1" w:rsid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185C" w14:textId="7C3F9948" w:rsid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614" w:type="dxa"/>
          </w:tcPr>
          <w:p w14:paraId="61203977" w14:textId="2EE850E6" w:rsid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8557" w14:textId="64380E4A" w:rsidR="00F17EED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F17EED" w:rsidRPr="007F3205" w14:paraId="0C3364DE" w14:textId="77777777" w:rsidTr="00C2137D">
        <w:trPr>
          <w:trHeight w:val="715"/>
        </w:trPr>
        <w:tc>
          <w:tcPr>
            <w:tcW w:w="1130" w:type="dxa"/>
          </w:tcPr>
          <w:p w14:paraId="3C06DABE" w14:textId="18B4294C" w:rsidR="00F17EED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71FA" w14:textId="140F550C" w:rsid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848B" w14:textId="15350AF9" w:rsid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614" w:type="dxa"/>
          </w:tcPr>
          <w:p w14:paraId="7678CB18" w14:textId="2EF2C03C" w:rsid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48A4" w14:textId="141C89B2" w:rsidR="00F17EED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F17EED" w:rsidRPr="007F3205" w14:paraId="588E8B49" w14:textId="77777777" w:rsidTr="00C2137D">
        <w:trPr>
          <w:trHeight w:val="715"/>
        </w:trPr>
        <w:tc>
          <w:tcPr>
            <w:tcW w:w="1130" w:type="dxa"/>
          </w:tcPr>
          <w:p w14:paraId="1E542BC2" w14:textId="0544260C" w:rsidR="00F17EED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7DC2" w14:textId="502C2870" w:rsid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4282" w14:textId="4182EA6E" w:rsid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614" w:type="dxa"/>
          </w:tcPr>
          <w:p w14:paraId="588C568F" w14:textId="56685B19" w:rsid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83EB" w14:textId="14EAC06E" w:rsidR="00F17EED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F17EED" w:rsidRPr="007F3205" w14:paraId="14070F37" w14:textId="77777777" w:rsidTr="00C2137D">
        <w:trPr>
          <w:trHeight w:val="715"/>
        </w:trPr>
        <w:tc>
          <w:tcPr>
            <w:tcW w:w="1130" w:type="dxa"/>
          </w:tcPr>
          <w:p w14:paraId="02C453FF" w14:textId="6B9AE735" w:rsidR="00F17EED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161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0F2A" w14:textId="15E3E39B" w:rsid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9A93" w14:textId="169FB391" w:rsid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</w:tcPr>
          <w:p w14:paraId="28CFBB7E" w14:textId="07B88245" w:rsid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8C31" w14:textId="1B47063B" w:rsidR="00F17EED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F17EED" w:rsidRPr="007F3205" w14:paraId="12C0EFC6" w14:textId="77777777" w:rsidTr="00C2137D">
        <w:trPr>
          <w:trHeight w:val="715"/>
        </w:trPr>
        <w:tc>
          <w:tcPr>
            <w:tcW w:w="1130" w:type="dxa"/>
          </w:tcPr>
          <w:p w14:paraId="411EC0A7" w14:textId="6DA8CEC0" w:rsidR="00F17EED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99C3" w14:textId="3C9DD0D9" w:rsid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B88A" w14:textId="7E92CABC" w:rsid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1614" w:type="dxa"/>
          </w:tcPr>
          <w:p w14:paraId="6F2852C8" w14:textId="60788415" w:rsid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BBE3" w14:textId="48BD07CD" w:rsidR="00F17EED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F17EED" w:rsidRPr="007F3205" w14:paraId="5150E093" w14:textId="77777777" w:rsidTr="00C2137D">
        <w:trPr>
          <w:trHeight w:val="715"/>
        </w:trPr>
        <w:tc>
          <w:tcPr>
            <w:tcW w:w="1130" w:type="dxa"/>
          </w:tcPr>
          <w:p w14:paraId="6AABFED1" w14:textId="15A68F23" w:rsidR="00F17EED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F96" w14:textId="10EC77EB" w:rsidR="00F17EED" w:rsidRDefault="00F17EED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4A67" w14:textId="67CE9A8D" w:rsidR="00F17EED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1614" w:type="dxa"/>
          </w:tcPr>
          <w:p w14:paraId="02533441" w14:textId="7C0C03D6" w:rsidR="00F17EED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4521" w14:textId="46E5E68E" w:rsidR="00F17EED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F17EED" w:rsidRPr="007F3205" w14:paraId="5C0358E4" w14:textId="77777777" w:rsidTr="00C2137D">
        <w:trPr>
          <w:trHeight w:val="715"/>
        </w:trPr>
        <w:tc>
          <w:tcPr>
            <w:tcW w:w="1130" w:type="dxa"/>
          </w:tcPr>
          <w:p w14:paraId="56F89CF3" w14:textId="42295047" w:rsidR="00F17EED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EC5F" w14:textId="22725A5F" w:rsidR="00F17EED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C70A" w14:textId="15ACAAAD" w:rsidR="00F17EED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614" w:type="dxa"/>
          </w:tcPr>
          <w:p w14:paraId="6E298BE5" w14:textId="1C1C5CB5" w:rsidR="00F17EED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B20C" w14:textId="09C692DC" w:rsidR="00F17EED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F17EED" w:rsidRPr="007F3205" w14:paraId="172702BF" w14:textId="77777777" w:rsidTr="00C2137D">
        <w:trPr>
          <w:trHeight w:val="715"/>
        </w:trPr>
        <w:tc>
          <w:tcPr>
            <w:tcW w:w="1130" w:type="dxa"/>
          </w:tcPr>
          <w:p w14:paraId="6D355F4A" w14:textId="0F7C6B64" w:rsidR="00F17EED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9969" w14:textId="06998005" w:rsidR="00F17EED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30FB" w14:textId="6D4C55DC" w:rsidR="00F17EED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1614" w:type="dxa"/>
          </w:tcPr>
          <w:p w14:paraId="4D02CCDF" w14:textId="2486C6C5" w:rsidR="00F17EED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6FFC" w14:textId="1DE27C60" w:rsidR="00F17EED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F17EED" w:rsidRPr="007F3205" w14:paraId="43CECD64" w14:textId="77777777" w:rsidTr="00C2137D">
        <w:trPr>
          <w:trHeight w:val="715"/>
        </w:trPr>
        <w:tc>
          <w:tcPr>
            <w:tcW w:w="1130" w:type="dxa"/>
          </w:tcPr>
          <w:p w14:paraId="243BD7C2" w14:textId="30A4DC28" w:rsidR="00F17EED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F0B0" w14:textId="10548B55" w:rsidR="00F17EED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6728" w14:textId="2CCA1E4B" w:rsidR="00F17EED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614" w:type="dxa"/>
          </w:tcPr>
          <w:p w14:paraId="15B82D7E" w14:textId="60F8DC57" w:rsidR="00F17EED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0AF2" w14:textId="20F7389E" w:rsidR="00F17EED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F17EED" w:rsidRPr="007F3205" w14:paraId="5BBFAFB5" w14:textId="77777777" w:rsidTr="00C2137D">
        <w:trPr>
          <w:trHeight w:val="715"/>
        </w:trPr>
        <w:tc>
          <w:tcPr>
            <w:tcW w:w="1130" w:type="dxa"/>
          </w:tcPr>
          <w:p w14:paraId="2468E84D" w14:textId="493C3E0B" w:rsidR="00F17EED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8ED0" w14:textId="40A0746C" w:rsidR="00F17EED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AE49" w14:textId="021E3443" w:rsidR="00F17EED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614" w:type="dxa"/>
          </w:tcPr>
          <w:p w14:paraId="54B5EF80" w14:textId="5BC79BE5" w:rsidR="00F17EED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D831" w14:textId="67EB3D7C" w:rsidR="00F17EED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F17EED" w:rsidRPr="007F3205" w14:paraId="2F4E3EC1" w14:textId="77777777" w:rsidTr="00C2137D">
        <w:trPr>
          <w:trHeight w:val="715"/>
        </w:trPr>
        <w:tc>
          <w:tcPr>
            <w:tcW w:w="1130" w:type="dxa"/>
          </w:tcPr>
          <w:p w14:paraId="1F24A5C6" w14:textId="55884FF1" w:rsidR="00F17EED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6AA1" w14:textId="2438446D" w:rsidR="00F17EED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8A30" w14:textId="7D920E32" w:rsidR="00F17EED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</w:tcPr>
          <w:p w14:paraId="29053C44" w14:textId="67379231" w:rsidR="00F17EED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B499" w14:textId="044AE625" w:rsidR="00F17EED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1A1CDC" w:rsidRPr="007F3205" w14:paraId="3BC30772" w14:textId="77777777" w:rsidTr="00C2137D">
        <w:trPr>
          <w:trHeight w:val="715"/>
        </w:trPr>
        <w:tc>
          <w:tcPr>
            <w:tcW w:w="1130" w:type="dxa"/>
          </w:tcPr>
          <w:p w14:paraId="6ADB9FBC" w14:textId="7FE7E1F5" w:rsidR="001A1CDC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D1E8" w14:textId="735EF084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6642" w14:textId="1162DCE7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</w:tcPr>
          <w:p w14:paraId="535FB590" w14:textId="46BC501E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2903" w14:textId="6ECE4BB3" w:rsidR="001A1CDC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1A1CDC" w:rsidRPr="007F3205" w14:paraId="0E23F68C" w14:textId="77777777" w:rsidTr="00C2137D">
        <w:trPr>
          <w:trHeight w:val="715"/>
        </w:trPr>
        <w:tc>
          <w:tcPr>
            <w:tcW w:w="1130" w:type="dxa"/>
          </w:tcPr>
          <w:p w14:paraId="1824BC61" w14:textId="590537D0" w:rsidR="001A1CDC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84BE" w14:textId="5F5B6FD7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4D01" w14:textId="5D85760E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</w:tcPr>
          <w:p w14:paraId="6497135A" w14:textId="640EEE5F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446E" w14:textId="6B30D7D2" w:rsidR="001A1CDC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1A1CDC" w:rsidRPr="007F3205" w14:paraId="3E5B0145" w14:textId="77777777" w:rsidTr="00C2137D">
        <w:trPr>
          <w:trHeight w:val="715"/>
        </w:trPr>
        <w:tc>
          <w:tcPr>
            <w:tcW w:w="1130" w:type="dxa"/>
          </w:tcPr>
          <w:p w14:paraId="38FAA592" w14:textId="4B547809" w:rsidR="001A1CDC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A4FD" w14:textId="5501FC17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3450" w14:textId="17A5E806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614" w:type="dxa"/>
          </w:tcPr>
          <w:p w14:paraId="666F8F98" w14:textId="52C2F73C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A356" w14:textId="43F6EE8E" w:rsidR="001A1CDC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1A1CDC" w:rsidRPr="007F3205" w14:paraId="006A413B" w14:textId="77777777" w:rsidTr="00C2137D">
        <w:trPr>
          <w:trHeight w:val="715"/>
        </w:trPr>
        <w:tc>
          <w:tcPr>
            <w:tcW w:w="1130" w:type="dxa"/>
          </w:tcPr>
          <w:p w14:paraId="5233097B" w14:textId="1767A3CF" w:rsidR="001A1CDC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9099" w14:textId="2BD3BE23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FA0E" w14:textId="1CEAF4DC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614" w:type="dxa"/>
          </w:tcPr>
          <w:p w14:paraId="02378E9B" w14:textId="7CC04CB2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8788" w14:textId="77B05FE7" w:rsidR="001A1CDC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1A1CDC" w:rsidRPr="007F3205" w14:paraId="2A3D3F76" w14:textId="77777777" w:rsidTr="00C2137D">
        <w:trPr>
          <w:trHeight w:val="715"/>
        </w:trPr>
        <w:tc>
          <w:tcPr>
            <w:tcW w:w="1130" w:type="dxa"/>
          </w:tcPr>
          <w:p w14:paraId="6154E881" w14:textId="793F5AD0" w:rsidR="001A1CDC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8A30" w14:textId="53050CA0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076F" w14:textId="4F1DE137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614" w:type="dxa"/>
          </w:tcPr>
          <w:p w14:paraId="344C2FC7" w14:textId="4855E5AE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A1E8" w14:textId="6FE86227" w:rsidR="001A1CDC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1A1CDC" w:rsidRPr="007F3205" w14:paraId="7A3FBAFB" w14:textId="77777777" w:rsidTr="00C2137D">
        <w:trPr>
          <w:trHeight w:val="715"/>
        </w:trPr>
        <w:tc>
          <w:tcPr>
            <w:tcW w:w="1130" w:type="dxa"/>
          </w:tcPr>
          <w:p w14:paraId="6B3EE92F" w14:textId="232423DB" w:rsidR="001A1CDC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93A7" w14:textId="0F765382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56F1" w14:textId="2C4484C0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614" w:type="dxa"/>
          </w:tcPr>
          <w:p w14:paraId="6E113D41" w14:textId="5BA579F6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E16C" w14:textId="28024C0E" w:rsidR="001A1CDC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1A1CDC" w:rsidRPr="007F3205" w14:paraId="653A08C2" w14:textId="77777777" w:rsidTr="00C2137D">
        <w:trPr>
          <w:trHeight w:val="715"/>
        </w:trPr>
        <w:tc>
          <w:tcPr>
            <w:tcW w:w="1130" w:type="dxa"/>
          </w:tcPr>
          <w:p w14:paraId="616AB82E" w14:textId="1E6698A0" w:rsidR="001A1CDC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AE87" w14:textId="3DEFBD5F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4782" w14:textId="1A7E4271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614" w:type="dxa"/>
          </w:tcPr>
          <w:p w14:paraId="5F103797" w14:textId="78C7A2F8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9551" w14:textId="04A38FA8" w:rsidR="001A1CDC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1A1CDC" w:rsidRPr="007F3205" w14:paraId="435AF306" w14:textId="77777777" w:rsidTr="00C2137D">
        <w:trPr>
          <w:trHeight w:val="715"/>
        </w:trPr>
        <w:tc>
          <w:tcPr>
            <w:tcW w:w="1130" w:type="dxa"/>
          </w:tcPr>
          <w:p w14:paraId="3C79AD1D" w14:textId="7616BFB3" w:rsidR="001A1CDC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0BFA" w14:textId="41ADC3A6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Граб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3283" w14:textId="6753CAD2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614" w:type="dxa"/>
          </w:tcPr>
          <w:p w14:paraId="04E1AA61" w14:textId="1498D327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F618" w14:textId="6DBC0C43" w:rsidR="001A1CDC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1A1CDC" w:rsidRPr="007F3205" w14:paraId="6C3DE003" w14:textId="77777777" w:rsidTr="00C2137D">
        <w:trPr>
          <w:trHeight w:val="715"/>
        </w:trPr>
        <w:tc>
          <w:tcPr>
            <w:tcW w:w="1130" w:type="dxa"/>
          </w:tcPr>
          <w:p w14:paraId="00B9DD44" w14:textId="653CED13" w:rsidR="001A1CDC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22C3" w14:textId="08D874E4" w:rsidR="001A1CDC" w:rsidRDefault="001A1CDC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Вільха чорна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815D" w14:textId="3933394F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614" w:type="dxa"/>
          </w:tcPr>
          <w:p w14:paraId="24A388CE" w14:textId="7D2A5D84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0D45" w14:textId="75B84783" w:rsidR="001A1CDC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1A1CDC" w:rsidRPr="007F3205" w14:paraId="56F404F4" w14:textId="77777777" w:rsidTr="00C2137D">
        <w:trPr>
          <w:trHeight w:val="715"/>
        </w:trPr>
        <w:tc>
          <w:tcPr>
            <w:tcW w:w="1130" w:type="dxa"/>
          </w:tcPr>
          <w:p w14:paraId="0801FA41" w14:textId="10291D6A" w:rsidR="001A1CDC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5166" w14:textId="2E87A6FA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A254" w14:textId="7B9913DB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</w:tcPr>
          <w:p w14:paraId="06FD360E" w14:textId="3A9BC400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59C7" w14:textId="462F5677" w:rsidR="001A1CDC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1A1CDC" w:rsidRPr="007F3205" w14:paraId="38AB0DE7" w14:textId="77777777" w:rsidTr="00C2137D">
        <w:trPr>
          <w:trHeight w:val="715"/>
        </w:trPr>
        <w:tc>
          <w:tcPr>
            <w:tcW w:w="1130" w:type="dxa"/>
          </w:tcPr>
          <w:p w14:paraId="1E5F0C72" w14:textId="5F274971" w:rsidR="001A1CDC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41BD" w14:textId="054B4105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EB5" w14:textId="260B68CE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614" w:type="dxa"/>
          </w:tcPr>
          <w:p w14:paraId="08C417CC" w14:textId="1EC07211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B21E" w14:textId="22110A4B" w:rsidR="001A1CDC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1A1CDC" w:rsidRPr="007F3205" w14:paraId="767E8248" w14:textId="77777777" w:rsidTr="00C2137D">
        <w:trPr>
          <w:trHeight w:val="715"/>
        </w:trPr>
        <w:tc>
          <w:tcPr>
            <w:tcW w:w="1130" w:type="dxa"/>
          </w:tcPr>
          <w:p w14:paraId="542BE2F0" w14:textId="130E4039" w:rsidR="001A1CDC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E7F5" w14:textId="70C60A5A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Груша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6284" w14:textId="788814C7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614" w:type="dxa"/>
          </w:tcPr>
          <w:p w14:paraId="5AD84ADA" w14:textId="179220B0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726D" w14:textId="2DA5897E" w:rsidR="001A1CDC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1A1CDC" w:rsidRPr="007F3205" w14:paraId="11F4D7E4" w14:textId="77777777" w:rsidTr="00C2137D">
        <w:trPr>
          <w:trHeight w:val="715"/>
        </w:trPr>
        <w:tc>
          <w:tcPr>
            <w:tcW w:w="1130" w:type="dxa"/>
          </w:tcPr>
          <w:p w14:paraId="0BEC3C08" w14:textId="52E30018" w:rsidR="001A1CDC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B4A2" w14:textId="7E666F38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Груша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6766" w14:textId="4FC5D4AB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614" w:type="dxa"/>
          </w:tcPr>
          <w:p w14:paraId="4EB05E8A" w14:textId="0D3212ED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919" w14:textId="78448E4D" w:rsidR="001A1CDC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1A1CDC" w:rsidRPr="007F3205" w14:paraId="125E2590" w14:textId="77777777" w:rsidTr="00C2137D">
        <w:trPr>
          <w:trHeight w:val="715"/>
        </w:trPr>
        <w:tc>
          <w:tcPr>
            <w:tcW w:w="1130" w:type="dxa"/>
          </w:tcPr>
          <w:p w14:paraId="580D18FB" w14:textId="0D60ACCB" w:rsidR="001A1CDC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3F10" w14:textId="150578F8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Осика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EF2D" w14:textId="7960CC22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614" w:type="dxa"/>
          </w:tcPr>
          <w:p w14:paraId="47AB6B30" w14:textId="1184390D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E21D" w14:textId="30DEB5F7" w:rsidR="001A1CDC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1A1CDC" w:rsidRPr="007F3205" w14:paraId="346CF2E2" w14:textId="77777777" w:rsidTr="00C2137D">
        <w:trPr>
          <w:trHeight w:val="715"/>
        </w:trPr>
        <w:tc>
          <w:tcPr>
            <w:tcW w:w="1130" w:type="dxa"/>
          </w:tcPr>
          <w:p w14:paraId="36F9AD9D" w14:textId="167B9184" w:rsidR="001A1CDC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2B1E" w14:textId="76C0EA43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Горобина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D186" w14:textId="1A8CEC68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614" w:type="dxa"/>
          </w:tcPr>
          <w:p w14:paraId="04E2E14B" w14:textId="2B560C87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A509" w14:textId="208E726E" w:rsidR="001A1CDC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1A1CDC" w:rsidRPr="007F3205" w14:paraId="49836DF4" w14:textId="77777777" w:rsidTr="00C2137D">
        <w:trPr>
          <w:trHeight w:val="715"/>
        </w:trPr>
        <w:tc>
          <w:tcPr>
            <w:tcW w:w="1130" w:type="dxa"/>
          </w:tcPr>
          <w:p w14:paraId="2A1D2981" w14:textId="5B237444" w:rsidR="001A1CDC" w:rsidRPr="00F17EED" w:rsidRDefault="00D346B7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FD39" w14:textId="50BE9510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Горобина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58DC" w14:textId="782672E8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614" w:type="dxa"/>
          </w:tcPr>
          <w:p w14:paraId="6BF5D200" w14:textId="76131A66" w:rsidR="001A1CDC" w:rsidRDefault="00C97A7B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4149" w14:textId="2DF2DD34" w:rsidR="001A1CDC" w:rsidRPr="00F17EED" w:rsidRDefault="008452C0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F3205">
              <w:rPr>
                <w:sz w:val="20"/>
                <w:szCs w:val="20"/>
                <w:lang w:val="uk-UA"/>
              </w:rPr>
              <w:t xml:space="preserve">Парк культури та відпочинку ім. </w:t>
            </w:r>
            <w:proofErr w:type="spellStart"/>
            <w:r w:rsidRPr="007F3205">
              <w:rPr>
                <w:sz w:val="20"/>
                <w:szCs w:val="20"/>
                <w:lang w:val="uk-UA"/>
              </w:rPr>
              <w:t>Миклухо-Маклая</w:t>
            </w:r>
            <w:proofErr w:type="spellEnd"/>
          </w:p>
        </w:tc>
      </w:tr>
      <w:tr w:rsidR="005E22D9" w:rsidRPr="007F3205" w14:paraId="3946D2D4" w14:textId="77777777" w:rsidTr="00C2137D">
        <w:trPr>
          <w:trHeight w:val="715"/>
        </w:trPr>
        <w:tc>
          <w:tcPr>
            <w:tcW w:w="1130" w:type="dxa"/>
          </w:tcPr>
          <w:p w14:paraId="52ABF6CC" w14:textId="573803FF" w:rsidR="005E22D9" w:rsidRDefault="005E22D9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CBE6" w14:textId="5D8132A0" w:rsidR="005E22D9" w:rsidRDefault="005E22D9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Черемуха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FD96" w14:textId="0BB16236" w:rsidR="005E22D9" w:rsidRDefault="005E22D9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</w:tcPr>
          <w:p w14:paraId="6D9E44D2" w14:textId="2F117AF9" w:rsidR="005E22D9" w:rsidRDefault="005E22D9" w:rsidP="00C21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2A9E" w14:textId="3AC8E55A" w:rsidR="005E22D9" w:rsidRPr="007F3205" w:rsidRDefault="005E22D9" w:rsidP="00C2137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>
              <w:rPr>
                <w:sz w:val="20"/>
                <w:szCs w:val="20"/>
                <w:lang w:val="uk-UA"/>
              </w:rPr>
              <w:t>Тараскіна</w:t>
            </w:r>
            <w:proofErr w:type="spellEnd"/>
            <w:r>
              <w:rPr>
                <w:sz w:val="20"/>
                <w:szCs w:val="20"/>
                <w:lang w:val="uk-UA"/>
              </w:rPr>
              <w:t>,23          м. Малин</w:t>
            </w:r>
          </w:p>
        </w:tc>
      </w:tr>
      <w:tr w:rsidR="00D346B7" w:rsidRPr="007F3205" w14:paraId="1781C631" w14:textId="77777777" w:rsidTr="00F46A44">
        <w:trPr>
          <w:trHeight w:val="715"/>
        </w:trPr>
        <w:tc>
          <w:tcPr>
            <w:tcW w:w="1130" w:type="dxa"/>
          </w:tcPr>
          <w:p w14:paraId="37382F68" w14:textId="2E635A0A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5E22D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83C0" w14:textId="09BF4746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FD7F" w14:textId="12A28416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B314" w14:textId="7FB1FF3A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BF40" w14:textId="449C3D9D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 буд.№15</w:t>
            </w:r>
          </w:p>
        </w:tc>
      </w:tr>
      <w:tr w:rsidR="00D346B7" w:rsidRPr="007F3205" w14:paraId="75331E2F" w14:textId="77777777" w:rsidTr="00F46A44">
        <w:trPr>
          <w:trHeight w:val="715"/>
        </w:trPr>
        <w:tc>
          <w:tcPr>
            <w:tcW w:w="1130" w:type="dxa"/>
          </w:tcPr>
          <w:p w14:paraId="240A1064" w14:textId="7B949769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5E22D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7F0E" w14:textId="0A1DEBE0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14CD" w14:textId="6A995FF6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D8B6" w14:textId="19033F01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8898" w14:textId="38F47D23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 буд.№15</w:t>
            </w:r>
          </w:p>
        </w:tc>
      </w:tr>
      <w:tr w:rsidR="00D346B7" w:rsidRPr="007F3205" w14:paraId="1B767161" w14:textId="77777777" w:rsidTr="00F46A44">
        <w:trPr>
          <w:trHeight w:val="715"/>
        </w:trPr>
        <w:tc>
          <w:tcPr>
            <w:tcW w:w="1130" w:type="dxa"/>
          </w:tcPr>
          <w:p w14:paraId="52D1C644" w14:textId="1C616577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5E22D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08F3" w14:textId="38EEA0A1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41DA" w14:textId="2C94CCA7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E711" w14:textId="637BDA7D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4AB9" w14:textId="16717E09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навпроти, буд.№17</w:t>
            </w:r>
          </w:p>
        </w:tc>
      </w:tr>
      <w:tr w:rsidR="00D346B7" w:rsidRPr="007F3205" w14:paraId="3EE8118A" w14:textId="77777777" w:rsidTr="00F46A44">
        <w:trPr>
          <w:trHeight w:val="715"/>
        </w:trPr>
        <w:tc>
          <w:tcPr>
            <w:tcW w:w="1130" w:type="dxa"/>
          </w:tcPr>
          <w:p w14:paraId="69C16ED9" w14:textId="0DB5B15A" w:rsidR="00D346B7" w:rsidRPr="00F17EED" w:rsidRDefault="005E22D9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6229" w14:textId="3595196E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84E1" w14:textId="2179D39D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783E" w14:textId="59B7FE95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A776" w14:textId="1AFCDC57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навпроти, буд.№17</w:t>
            </w:r>
          </w:p>
        </w:tc>
      </w:tr>
      <w:tr w:rsidR="00D346B7" w:rsidRPr="007F3205" w14:paraId="76D492D5" w14:textId="77777777" w:rsidTr="00F46A44">
        <w:trPr>
          <w:trHeight w:val="715"/>
        </w:trPr>
        <w:tc>
          <w:tcPr>
            <w:tcW w:w="1130" w:type="dxa"/>
          </w:tcPr>
          <w:p w14:paraId="5695DE7D" w14:textId="4C25DD00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5E22D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4151" w14:textId="33FD5BBE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AD72" w14:textId="02AE7E16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D345" w14:textId="7B27D14E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C446" w14:textId="719DAA81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навпроти, буд.№17</w:t>
            </w:r>
          </w:p>
        </w:tc>
      </w:tr>
      <w:tr w:rsidR="00D346B7" w:rsidRPr="007F3205" w14:paraId="4514E4D8" w14:textId="77777777" w:rsidTr="00F46A44">
        <w:trPr>
          <w:trHeight w:val="715"/>
        </w:trPr>
        <w:tc>
          <w:tcPr>
            <w:tcW w:w="1130" w:type="dxa"/>
          </w:tcPr>
          <w:p w14:paraId="646658F3" w14:textId="7B49FD3C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5E22D9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6135" w14:textId="19B54624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FC8D" w14:textId="419589D6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A64F" w14:textId="20D5A1E6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EC8E" w14:textId="48A2F9D8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навпроти, буд.№19</w:t>
            </w:r>
          </w:p>
        </w:tc>
      </w:tr>
      <w:tr w:rsidR="00D346B7" w:rsidRPr="007F3205" w14:paraId="2106AC87" w14:textId="77777777" w:rsidTr="00F46A44">
        <w:trPr>
          <w:trHeight w:val="715"/>
        </w:trPr>
        <w:tc>
          <w:tcPr>
            <w:tcW w:w="1130" w:type="dxa"/>
          </w:tcPr>
          <w:p w14:paraId="5C7F76E2" w14:textId="657C3E4C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5E22D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AA40" w14:textId="5A509CCE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0D2D" w14:textId="3EB0AF26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4C76" w14:textId="1B3C204B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5842" w14:textId="2F57AB5C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навпроти, буд.№19</w:t>
            </w:r>
          </w:p>
        </w:tc>
      </w:tr>
      <w:tr w:rsidR="00D346B7" w:rsidRPr="007F3205" w14:paraId="16350197" w14:textId="77777777" w:rsidTr="00F46A44">
        <w:trPr>
          <w:trHeight w:val="715"/>
        </w:trPr>
        <w:tc>
          <w:tcPr>
            <w:tcW w:w="1130" w:type="dxa"/>
          </w:tcPr>
          <w:p w14:paraId="3CBC8681" w14:textId="38F0660F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5E22D9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D42A" w14:textId="619C80D9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05CF" w14:textId="6CAFAEC4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92AB" w14:textId="2AD08705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7401" w14:textId="5155C4BC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навпроти, буд.№23</w:t>
            </w:r>
          </w:p>
        </w:tc>
      </w:tr>
      <w:tr w:rsidR="00D346B7" w:rsidRPr="007F3205" w14:paraId="20E16A4A" w14:textId="77777777" w:rsidTr="00F46A44">
        <w:trPr>
          <w:trHeight w:val="715"/>
        </w:trPr>
        <w:tc>
          <w:tcPr>
            <w:tcW w:w="1130" w:type="dxa"/>
          </w:tcPr>
          <w:p w14:paraId="23FF09F7" w14:textId="75DF847E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5E22D9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1F34" w14:textId="4C07E1E4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B288" w14:textId="1CD8A15C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DE6E" w14:textId="3DB31865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DF54" w14:textId="626931BE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навпроти, буд.№23</w:t>
            </w:r>
          </w:p>
        </w:tc>
      </w:tr>
      <w:tr w:rsidR="00D346B7" w:rsidRPr="007F3205" w14:paraId="7AC34081" w14:textId="77777777" w:rsidTr="00F46A44">
        <w:trPr>
          <w:trHeight w:val="715"/>
        </w:trPr>
        <w:tc>
          <w:tcPr>
            <w:tcW w:w="1130" w:type="dxa"/>
          </w:tcPr>
          <w:p w14:paraId="137A65E1" w14:textId="28863C89" w:rsidR="00D346B7" w:rsidRPr="00F17EED" w:rsidRDefault="005E22D9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2B6C" w14:textId="6571D898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C166" w14:textId="1ABBA998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46DD" w14:textId="2C65E9F6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59D5" w14:textId="78A630DE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навпроти, буд.№23</w:t>
            </w:r>
          </w:p>
        </w:tc>
      </w:tr>
      <w:tr w:rsidR="00D346B7" w:rsidRPr="007F3205" w14:paraId="6273D50E" w14:textId="77777777" w:rsidTr="00F46A44">
        <w:trPr>
          <w:trHeight w:val="715"/>
        </w:trPr>
        <w:tc>
          <w:tcPr>
            <w:tcW w:w="1130" w:type="dxa"/>
          </w:tcPr>
          <w:p w14:paraId="331F03D3" w14:textId="287D5583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="005E22D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8AEC" w14:textId="5B8F2738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4E55" w14:textId="5CCD4F9E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0179" w14:textId="4B7444A7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5CB2" w14:textId="1AADB59A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навпроти, буд.№23</w:t>
            </w:r>
          </w:p>
        </w:tc>
      </w:tr>
      <w:tr w:rsidR="00D346B7" w:rsidRPr="007F3205" w14:paraId="7F36C604" w14:textId="77777777" w:rsidTr="00F46A44">
        <w:trPr>
          <w:trHeight w:val="715"/>
        </w:trPr>
        <w:tc>
          <w:tcPr>
            <w:tcW w:w="1130" w:type="dxa"/>
          </w:tcPr>
          <w:p w14:paraId="6A87E650" w14:textId="00DCAD1C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="005E22D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73A9" w14:textId="1DE06DAE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0A1D" w14:textId="467A95DB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CDC7" w14:textId="67D3CE92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43EE" w14:textId="151C9FA7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навпроти, буд.№23</w:t>
            </w:r>
          </w:p>
        </w:tc>
      </w:tr>
      <w:tr w:rsidR="00D346B7" w:rsidRPr="007F3205" w14:paraId="087BD685" w14:textId="77777777" w:rsidTr="00F46A44">
        <w:trPr>
          <w:trHeight w:val="715"/>
        </w:trPr>
        <w:tc>
          <w:tcPr>
            <w:tcW w:w="1130" w:type="dxa"/>
          </w:tcPr>
          <w:p w14:paraId="7C9EA20D" w14:textId="1CC8490D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="005E22D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BE03" w14:textId="45DC79FD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6B81" w14:textId="4A47B68E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22-26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1BCA" w14:textId="3F82D1EF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EBD4" w14:textId="062580D2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навпроти, буд.№27</w:t>
            </w:r>
          </w:p>
        </w:tc>
      </w:tr>
      <w:tr w:rsidR="00D346B7" w:rsidRPr="007F3205" w14:paraId="7F43116F" w14:textId="77777777" w:rsidTr="00F46A44">
        <w:trPr>
          <w:trHeight w:val="715"/>
        </w:trPr>
        <w:tc>
          <w:tcPr>
            <w:tcW w:w="1130" w:type="dxa"/>
          </w:tcPr>
          <w:p w14:paraId="3B69B18B" w14:textId="0CE1863B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="005E22D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F4BD" w14:textId="3640A738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 xml:space="preserve">Ясен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EF4C" w14:textId="7E03515A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28-30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FB04" w14:textId="11C4E17B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C26F" w14:textId="67CB9FC6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навпроти, буд.№27</w:t>
            </w:r>
          </w:p>
        </w:tc>
      </w:tr>
      <w:tr w:rsidR="00D346B7" w:rsidRPr="007F3205" w14:paraId="7E78043B" w14:textId="77777777" w:rsidTr="00F46A44">
        <w:trPr>
          <w:trHeight w:val="715"/>
        </w:trPr>
        <w:tc>
          <w:tcPr>
            <w:tcW w:w="1130" w:type="dxa"/>
          </w:tcPr>
          <w:p w14:paraId="0A4658A1" w14:textId="3A1D8439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="005E22D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D854" w14:textId="695BCDAF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Ясен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DF11" w14:textId="0D74ABB9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4CC5" w14:textId="4FECA2AF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E0E2" w14:textId="09BD6492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навпроти, буд.№27</w:t>
            </w:r>
          </w:p>
        </w:tc>
      </w:tr>
      <w:tr w:rsidR="00D346B7" w:rsidRPr="007F3205" w14:paraId="16EB9E38" w14:textId="77777777" w:rsidTr="00F46A44">
        <w:trPr>
          <w:trHeight w:val="715"/>
        </w:trPr>
        <w:tc>
          <w:tcPr>
            <w:tcW w:w="1130" w:type="dxa"/>
          </w:tcPr>
          <w:p w14:paraId="29859D87" w14:textId="0787D737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5</w:t>
            </w:r>
            <w:r w:rsidR="005E22D9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1F4F" w14:textId="01EE9136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D651" w14:textId="442A028B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B93E" w14:textId="1AB068B6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54DF" w14:textId="41C7EF42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навпроти, буд.№33</w:t>
            </w:r>
          </w:p>
        </w:tc>
      </w:tr>
      <w:tr w:rsidR="00D346B7" w:rsidRPr="007F3205" w14:paraId="732DCEF3" w14:textId="77777777" w:rsidTr="00F46A44">
        <w:trPr>
          <w:trHeight w:val="715"/>
        </w:trPr>
        <w:tc>
          <w:tcPr>
            <w:tcW w:w="1130" w:type="dxa"/>
          </w:tcPr>
          <w:p w14:paraId="7C336D76" w14:textId="29729B39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="005E22D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47B2" w14:textId="384587E7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4D02" w14:textId="7CADDC44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28-30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1B4C" w14:textId="34E807DA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F6B7" w14:textId="2E3295FD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навпроти, буд.№35</w:t>
            </w:r>
          </w:p>
        </w:tc>
      </w:tr>
      <w:tr w:rsidR="00D346B7" w:rsidRPr="007F3205" w14:paraId="2DF92A93" w14:textId="77777777" w:rsidTr="00F46A44">
        <w:trPr>
          <w:trHeight w:val="715"/>
        </w:trPr>
        <w:tc>
          <w:tcPr>
            <w:tcW w:w="1130" w:type="dxa"/>
          </w:tcPr>
          <w:p w14:paraId="4F24A382" w14:textId="666FB57A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="005E22D9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925C" w14:textId="5E7B871B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Ясен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AEFD" w14:textId="44820672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D20B" w14:textId="4B3E0B7F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90F7" w14:textId="65B0CAAC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навпроти, буд.№39</w:t>
            </w:r>
          </w:p>
        </w:tc>
      </w:tr>
      <w:tr w:rsidR="00D346B7" w:rsidRPr="007F3205" w14:paraId="569C9CB3" w14:textId="77777777" w:rsidTr="00F46A44">
        <w:trPr>
          <w:trHeight w:val="715"/>
        </w:trPr>
        <w:tc>
          <w:tcPr>
            <w:tcW w:w="1130" w:type="dxa"/>
          </w:tcPr>
          <w:p w14:paraId="2CE91203" w14:textId="092FB627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="005E22D9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CB18" w14:textId="43FAEDA7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0E91" w14:textId="264BD6F0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A905" w14:textId="468179D2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DE35" w14:textId="4A5C186D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навпроти, буд.№39</w:t>
            </w:r>
          </w:p>
        </w:tc>
      </w:tr>
      <w:tr w:rsidR="00D346B7" w:rsidRPr="007F3205" w14:paraId="53062B7A" w14:textId="77777777" w:rsidTr="00F46A44">
        <w:trPr>
          <w:trHeight w:val="715"/>
        </w:trPr>
        <w:tc>
          <w:tcPr>
            <w:tcW w:w="1130" w:type="dxa"/>
          </w:tcPr>
          <w:p w14:paraId="3808B064" w14:textId="5E6D875D" w:rsidR="00D346B7" w:rsidRPr="00F17EED" w:rsidRDefault="005E22D9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BDC7" w14:textId="0C7BE727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FC7" w14:textId="702B55D0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8FE1" w14:textId="4987F550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9BBA" w14:textId="4A21F5AC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буд.№41</w:t>
            </w:r>
          </w:p>
        </w:tc>
      </w:tr>
      <w:tr w:rsidR="00D346B7" w:rsidRPr="007F3205" w14:paraId="6B274385" w14:textId="77777777" w:rsidTr="00F46A44">
        <w:trPr>
          <w:trHeight w:val="715"/>
        </w:trPr>
        <w:tc>
          <w:tcPr>
            <w:tcW w:w="1130" w:type="dxa"/>
          </w:tcPr>
          <w:p w14:paraId="0321B5B2" w14:textId="4491AF5D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  <w:r w:rsidR="005E22D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2530" w14:textId="085F8196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6CC5" w14:textId="7FDAD580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933C" w14:textId="093D8EBB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648E" w14:textId="13DAACCA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буд.№41</w:t>
            </w:r>
          </w:p>
        </w:tc>
      </w:tr>
      <w:tr w:rsidR="00D346B7" w:rsidRPr="007F3205" w14:paraId="287E6214" w14:textId="77777777" w:rsidTr="00F46A44">
        <w:trPr>
          <w:trHeight w:val="715"/>
        </w:trPr>
        <w:tc>
          <w:tcPr>
            <w:tcW w:w="1130" w:type="dxa"/>
          </w:tcPr>
          <w:p w14:paraId="31CB1A74" w14:textId="60A4D651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  <w:r w:rsidR="005E22D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B326" w14:textId="52FB16BB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9EEE" w14:textId="19995FE5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0067" w14:textId="2C00A45E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577F" w14:textId="47238B0A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буд.№41</w:t>
            </w:r>
          </w:p>
        </w:tc>
      </w:tr>
      <w:tr w:rsidR="00D346B7" w:rsidRPr="007F3205" w14:paraId="55AD1F66" w14:textId="77777777" w:rsidTr="00F46A44">
        <w:trPr>
          <w:trHeight w:val="715"/>
        </w:trPr>
        <w:tc>
          <w:tcPr>
            <w:tcW w:w="1130" w:type="dxa"/>
          </w:tcPr>
          <w:p w14:paraId="5FC74F19" w14:textId="68171ADF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  <w:r w:rsidR="005E22D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64B8" w14:textId="05A3E977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E39A" w14:textId="2FAE6B43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4F0E" w14:textId="5155BD42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AA31" w14:textId="3999C750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буд.№41</w:t>
            </w:r>
          </w:p>
        </w:tc>
      </w:tr>
      <w:tr w:rsidR="00D346B7" w:rsidRPr="007F3205" w14:paraId="28C4B638" w14:textId="77777777" w:rsidTr="00F46A44">
        <w:trPr>
          <w:trHeight w:val="715"/>
        </w:trPr>
        <w:tc>
          <w:tcPr>
            <w:tcW w:w="1130" w:type="dxa"/>
          </w:tcPr>
          <w:p w14:paraId="6A3550D9" w14:textId="091E8737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  <w:r w:rsidR="005E22D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8FCB" w14:textId="7C40326C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14FF" w14:textId="614A7799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4198" w14:textId="00DB14A2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3E95" w14:textId="5B80293E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буд.№41</w:t>
            </w:r>
          </w:p>
        </w:tc>
      </w:tr>
      <w:tr w:rsidR="00D346B7" w:rsidRPr="007F3205" w14:paraId="066BC5B8" w14:textId="77777777" w:rsidTr="00F46A44">
        <w:trPr>
          <w:trHeight w:val="715"/>
        </w:trPr>
        <w:tc>
          <w:tcPr>
            <w:tcW w:w="1130" w:type="dxa"/>
          </w:tcPr>
          <w:p w14:paraId="0588A01A" w14:textId="772EBCAD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  <w:r w:rsidR="005E22D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BC71" w14:textId="45DB6247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2153" w14:textId="6FB33B7A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6B09" w14:textId="49FDB31A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F1BE" w14:textId="5EBB1FEA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буд.№41</w:t>
            </w:r>
          </w:p>
        </w:tc>
      </w:tr>
      <w:tr w:rsidR="00D346B7" w:rsidRPr="007F3205" w14:paraId="3FE7DE55" w14:textId="77777777" w:rsidTr="00AC1163">
        <w:trPr>
          <w:trHeight w:val="715"/>
        </w:trPr>
        <w:tc>
          <w:tcPr>
            <w:tcW w:w="1130" w:type="dxa"/>
          </w:tcPr>
          <w:p w14:paraId="0AC57CDE" w14:textId="16070EAF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  <w:r w:rsidR="005E22D9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408B2" w14:textId="0C56202D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Ясен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E6969" w14:textId="24CCD486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22-24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EA554" w14:textId="6101D79E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96C98" w14:textId="4BC43F88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 буд.№45</w:t>
            </w:r>
          </w:p>
        </w:tc>
      </w:tr>
      <w:tr w:rsidR="00D346B7" w:rsidRPr="007F3205" w14:paraId="4CB999E9" w14:textId="77777777" w:rsidTr="00AC1163">
        <w:trPr>
          <w:trHeight w:val="715"/>
        </w:trPr>
        <w:tc>
          <w:tcPr>
            <w:tcW w:w="1130" w:type="dxa"/>
          </w:tcPr>
          <w:p w14:paraId="463F9156" w14:textId="3107897E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  <w:r w:rsidR="005E22D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76C55" w14:textId="5F1D24C7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Ясен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3B56D" w14:textId="1EB9B86B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3C116" w14:textId="55E4A98D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31C18" w14:textId="42C610FC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 буд.№45</w:t>
            </w:r>
          </w:p>
        </w:tc>
      </w:tr>
      <w:tr w:rsidR="00D346B7" w:rsidRPr="007F3205" w14:paraId="08051398" w14:textId="77777777" w:rsidTr="00AC1163">
        <w:trPr>
          <w:trHeight w:val="715"/>
        </w:trPr>
        <w:tc>
          <w:tcPr>
            <w:tcW w:w="1130" w:type="dxa"/>
          </w:tcPr>
          <w:p w14:paraId="0236F1AE" w14:textId="6FBF4CC0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  <w:r w:rsidR="005E22D9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243CE" w14:textId="7C18DC9A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FF407" w14:textId="40496768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1983F" w14:textId="5B10CACF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A6B58" w14:textId="43865F73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 буд.№45</w:t>
            </w:r>
          </w:p>
        </w:tc>
      </w:tr>
      <w:tr w:rsidR="00D346B7" w:rsidRPr="007F3205" w14:paraId="3AC8CF41" w14:textId="77777777" w:rsidTr="00F46A44">
        <w:trPr>
          <w:trHeight w:val="715"/>
        </w:trPr>
        <w:tc>
          <w:tcPr>
            <w:tcW w:w="1130" w:type="dxa"/>
          </w:tcPr>
          <w:p w14:paraId="5F5C7C5B" w14:textId="56D6D763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  <w:r w:rsidR="005E22D9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AAFD" w14:textId="60D3F8E1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9663" w14:textId="2E4152B9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0BCA" w14:textId="1B0F4FC9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0439" w14:textId="150898B2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 буд.№47</w:t>
            </w:r>
          </w:p>
        </w:tc>
      </w:tr>
      <w:tr w:rsidR="00D346B7" w:rsidRPr="007F3205" w14:paraId="3DB2379D" w14:textId="77777777" w:rsidTr="00F46A44">
        <w:trPr>
          <w:trHeight w:val="715"/>
        </w:trPr>
        <w:tc>
          <w:tcPr>
            <w:tcW w:w="1130" w:type="dxa"/>
          </w:tcPr>
          <w:p w14:paraId="0C10DAC5" w14:textId="3F0928F1" w:rsidR="00D346B7" w:rsidRPr="00F17EED" w:rsidRDefault="005E22D9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627F" w14:textId="3EFFB02C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A569" w14:textId="35749DEC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8FFA" w14:textId="55DB40A6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33B3" w14:textId="05D696F2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буд. №47</w:t>
            </w:r>
          </w:p>
        </w:tc>
      </w:tr>
      <w:tr w:rsidR="00D346B7" w:rsidRPr="007F3205" w14:paraId="40D73419" w14:textId="77777777" w:rsidTr="00F46A44">
        <w:trPr>
          <w:trHeight w:val="715"/>
        </w:trPr>
        <w:tc>
          <w:tcPr>
            <w:tcW w:w="1130" w:type="dxa"/>
          </w:tcPr>
          <w:p w14:paraId="640E50D9" w14:textId="59B80BF4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="005E22D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8E25" w14:textId="7216590E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D7D8" w14:textId="574BF8F2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2800" w14:textId="189A312F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5A1F" w14:textId="146970D2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буд. №47</w:t>
            </w:r>
          </w:p>
        </w:tc>
      </w:tr>
      <w:tr w:rsidR="00D346B7" w:rsidRPr="007F3205" w14:paraId="61EFAF1A" w14:textId="77777777" w:rsidTr="00F46A44">
        <w:trPr>
          <w:trHeight w:val="715"/>
        </w:trPr>
        <w:tc>
          <w:tcPr>
            <w:tcW w:w="1130" w:type="dxa"/>
          </w:tcPr>
          <w:p w14:paraId="4E7ED9D5" w14:textId="5D061076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="005E22D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A95A" w14:textId="5E635C74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CDE4" w14:textId="6E5DA6AC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88C1" w14:textId="19D00315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47A7" w14:textId="2C19F6E4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6A5012">
              <w:rPr>
                <w:sz w:val="20"/>
                <w:szCs w:val="20"/>
                <w:lang w:val="uk-UA"/>
              </w:rPr>
              <w:t>вул.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6A5012">
              <w:rPr>
                <w:sz w:val="20"/>
                <w:szCs w:val="20"/>
                <w:lang w:val="uk-UA"/>
              </w:rPr>
              <w:t>Кутузова напроти буд.</w:t>
            </w:r>
            <w:r>
              <w:rPr>
                <w:sz w:val="20"/>
                <w:szCs w:val="20"/>
                <w:lang w:val="uk-UA"/>
              </w:rPr>
              <w:t xml:space="preserve"> №47</w:t>
            </w:r>
          </w:p>
        </w:tc>
      </w:tr>
      <w:tr w:rsidR="00D346B7" w:rsidRPr="007F3205" w14:paraId="5A56CC68" w14:textId="77777777" w:rsidTr="00F46A44">
        <w:trPr>
          <w:trHeight w:val="715"/>
        </w:trPr>
        <w:tc>
          <w:tcPr>
            <w:tcW w:w="1130" w:type="dxa"/>
          </w:tcPr>
          <w:p w14:paraId="3E026F5B" w14:textId="714F85EE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="005E22D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C960" w14:textId="24DEBD69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 xml:space="preserve">Тополя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677B" w14:textId="5C12F400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9A0B" w14:textId="5E2786C1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9953" w14:textId="7B21510E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 буд. №55</w:t>
            </w:r>
          </w:p>
        </w:tc>
      </w:tr>
      <w:tr w:rsidR="00D346B7" w:rsidRPr="007F3205" w14:paraId="57B20188" w14:textId="77777777" w:rsidTr="00F46A44">
        <w:trPr>
          <w:trHeight w:val="715"/>
        </w:trPr>
        <w:tc>
          <w:tcPr>
            <w:tcW w:w="1130" w:type="dxa"/>
          </w:tcPr>
          <w:p w14:paraId="195BE89E" w14:textId="1D31D49D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="005E22D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BF33" w14:textId="101534DF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Ясен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0482" w14:textId="2D698364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C82C" w14:textId="43E24EAC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E467" w14:textId="482F8A2F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 буд. №55</w:t>
            </w:r>
          </w:p>
        </w:tc>
      </w:tr>
      <w:tr w:rsidR="00D346B7" w:rsidRPr="007F3205" w14:paraId="44582659" w14:textId="77777777" w:rsidTr="00F46A44">
        <w:trPr>
          <w:trHeight w:val="715"/>
        </w:trPr>
        <w:tc>
          <w:tcPr>
            <w:tcW w:w="1130" w:type="dxa"/>
          </w:tcPr>
          <w:p w14:paraId="37D69E53" w14:textId="3A6C0F0C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="005E22D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A4AD" w14:textId="189A0CAE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Ясен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6879" w14:textId="5BF0F0ED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CBD0" w14:textId="4557A923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CCF2" w14:textId="62D50FE7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 буд. №55</w:t>
            </w:r>
          </w:p>
        </w:tc>
      </w:tr>
      <w:tr w:rsidR="00D346B7" w:rsidRPr="007F3205" w14:paraId="54A0EE5D" w14:textId="77777777" w:rsidTr="00F46A44">
        <w:trPr>
          <w:trHeight w:val="715"/>
        </w:trPr>
        <w:tc>
          <w:tcPr>
            <w:tcW w:w="1130" w:type="dxa"/>
          </w:tcPr>
          <w:p w14:paraId="3CEA7DFB" w14:textId="70188C2D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7</w:t>
            </w:r>
            <w:r w:rsidR="005E22D9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D66F" w14:textId="68E5357E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Ясен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2868" w14:textId="4F0072EA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ED95" w14:textId="5F45549F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31C4" w14:textId="22D0012A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 буд. №57</w:t>
            </w:r>
          </w:p>
        </w:tc>
      </w:tr>
      <w:tr w:rsidR="00D346B7" w:rsidRPr="007F3205" w14:paraId="189A4B0E" w14:textId="77777777" w:rsidTr="00F46A44">
        <w:trPr>
          <w:trHeight w:val="715"/>
        </w:trPr>
        <w:tc>
          <w:tcPr>
            <w:tcW w:w="1130" w:type="dxa"/>
          </w:tcPr>
          <w:p w14:paraId="3E8F5E83" w14:textId="7294AE0A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="005E22D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9DAF" w14:textId="3C420B26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1119" w14:textId="01CC3AE5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D3B6" w14:textId="12FC2295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A89B" w14:textId="20C95F7B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 буд. №57</w:t>
            </w:r>
          </w:p>
        </w:tc>
      </w:tr>
      <w:tr w:rsidR="00D346B7" w:rsidRPr="007F3205" w14:paraId="52CE58A9" w14:textId="77777777" w:rsidTr="00F46A44">
        <w:trPr>
          <w:trHeight w:val="715"/>
        </w:trPr>
        <w:tc>
          <w:tcPr>
            <w:tcW w:w="1130" w:type="dxa"/>
          </w:tcPr>
          <w:p w14:paraId="72A0CB8D" w14:textId="2013CBCE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="005E22D9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D08B" w14:textId="4CB28B9E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Ясен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22C3" w14:textId="6DC77B3B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6A82" w14:textId="18CF73C2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C4A3" w14:textId="6860C680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 буд. №57</w:t>
            </w:r>
          </w:p>
        </w:tc>
      </w:tr>
      <w:tr w:rsidR="00D346B7" w:rsidRPr="007F3205" w14:paraId="088889F4" w14:textId="77777777" w:rsidTr="00F46A44">
        <w:trPr>
          <w:trHeight w:val="715"/>
        </w:trPr>
        <w:tc>
          <w:tcPr>
            <w:tcW w:w="1130" w:type="dxa"/>
          </w:tcPr>
          <w:p w14:paraId="6E09E5B7" w14:textId="37C22508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="005E22D9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8BDA" w14:textId="78A30BEE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Ясен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F31B" w14:textId="69988D8D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FC2C" w14:textId="1C7B3D48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E1A7" w14:textId="63AC0E04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 буд. №57</w:t>
            </w:r>
          </w:p>
        </w:tc>
      </w:tr>
      <w:tr w:rsidR="00D346B7" w:rsidRPr="007F3205" w14:paraId="3FF7383D" w14:textId="77777777" w:rsidTr="00F46A44">
        <w:trPr>
          <w:trHeight w:val="715"/>
        </w:trPr>
        <w:tc>
          <w:tcPr>
            <w:tcW w:w="1130" w:type="dxa"/>
          </w:tcPr>
          <w:p w14:paraId="718621B3" w14:textId="71EFBE18" w:rsidR="00D346B7" w:rsidRPr="00F17EED" w:rsidRDefault="005E22D9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CA03" w14:textId="220D9A01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 xml:space="preserve">Ясен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A3D7" w14:textId="3EEAAB94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4546" w14:textId="4BC51DFD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63ED" w14:textId="5AA29069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 буд. №57</w:t>
            </w:r>
          </w:p>
        </w:tc>
      </w:tr>
      <w:tr w:rsidR="00D346B7" w:rsidRPr="007F3205" w14:paraId="639F6165" w14:textId="77777777" w:rsidTr="00F46A44">
        <w:trPr>
          <w:trHeight w:val="715"/>
        </w:trPr>
        <w:tc>
          <w:tcPr>
            <w:tcW w:w="1130" w:type="dxa"/>
          </w:tcPr>
          <w:p w14:paraId="1CA1D887" w14:textId="1A137A79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  <w:r w:rsidR="005E22D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7F8C" w14:textId="7ED9EB9B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E2CA" w14:textId="641C48DA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63C7" w14:textId="2C23BA26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C7FF" w14:textId="298AE7A2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 буд. №57</w:t>
            </w:r>
          </w:p>
        </w:tc>
      </w:tr>
      <w:tr w:rsidR="00D346B7" w:rsidRPr="007F3205" w14:paraId="22C9520D" w14:textId="77777777" w:rsidTr="00F46A44">
        <w:trPr>
          <w:trHeight w:val="715"/>
        </w:trPr>
        <w:tc>
          <w:tcPr>
            <w:tcW w:w="1130" w:type="dxa"/>
          </w:tcPr>
          <w:p w14:paraId="1A7F635D" w14:textId="68AD861B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  <w:r w:rsidR="005E22D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B157" w14:textId="093091F2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262E" w14:textId="71A90D4E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88CE" w14:textId="7D7070CE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155D" w14:textId="50E5035F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 буд. №57</w:t>
            </w:r>
          </w:p>
        </w:tc>
      </w:tr>
      <w:tr w:rsidR="00D346B7" w:rsidRPr="007F3205" w14:paraId="4A3AAC3A" w14:textId="77777777" w:rsidTr="00F46A44">
        <w:trPr>
          <w:trHeight w:val="715"/>
        </w:trPr>
        <w:tc>
          <w:tcPr>
            <w:tcW w:w="1130" w:type="dxa"/>
          </w:tcPr>
          <w:p w14:paraId="6AAA3F35" w14:textId="3D9D5D7D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  <w:r w:rsidR="005E22D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BDC1" w14:textId="275BB57A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Ясен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655C" w14:textId="5DA47842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8DD" w14:textId="09A66BB3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DC99" w14:textId="7CBF4553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навпроти  буд. №57</w:t>
            </w:r>
          </w:p>
        </w:tc>
      </w:tr>
      <w:tr w:rsidR="00D346B7" w:rsidRPr="007F3205" w14:paraId="6018473E" w14:textId="77777777" w:rsidTr="00F46A44">
        <w:trPr>
          <w:trHeight w:val="715"/>
        </w:trPr>
        <w:tc>
          <w:tcPr>
            <w:tcW w:w="1130" w:type="dxa"/>
          </w:tcPr>
          <w:p w14:paraId="3CAA3EF7" w14:textId="1471EB1E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  <w:r w:rsidR="005E22D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60A5" w14:textId="0889338E" w:rsidR="00D346B7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8EC0" w14:textId="1C27D74B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62C6" w14:textId="3F7B2160" w:rsidR="00D346B7" w:rsidRPr="008452C0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 w:rsidRPr="008452C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05B2" w14:textId="0C868535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вул.Українських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повстанці біля буд. №36</w:t>
            </w:r>
          </w:p>
        </w:tc>
      </w:tr>
      <w:tr w:rsidR="00D346B7" w:rsidRPr="007F3205" w14:paraId="31E7CE26" w14:textId="77777777" w:rsidTr="00F46A44">
        <w:trPr>
          <w:trHeight w:val="715"/>
        </w:trPr>
        <w:tc>
          <w:tcPr>
            <w:tcW w:w="1130" w:type="dxa"/>
          </w:tcPr>
          <w:p w14:paraId="42BA8254" w14:textId="05EBEBDE" w:rsidR="00D346B7" w:rsidRPr="00F17EED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95AE" w14:textId="5DC9A8B9" w:rsidR="00D346B7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DA6D" w14:textId="4A860B8E" w:rsidR="00D346B7" w:rsidRDefault="00D346B7" w:rsidP="00D346B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5380" w14:textId="6692FC77" w:rsidR="00D346B7" w:rsidRDefault="005E22D9" w:rsidP="00D346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2F6A" w14:textId="77777777" w:rsidR="00D346B7" w:rsidRPr="00F17EED" w:rsidRDefault="00D346B7" w:rsidP="00D346B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5172F971" w14:textId="77777777" w:rsidR="007F3205" w:rsidRPr="007F3205" w:rsidRDefault="007F3205" w:rsidP="007F3205">
      <w:pPr>
        <w:tabs>
          <w:tab w:val="left" w:pos="2957"/>
        </w:tabs>
        <w:rPr>
          <w:b/>
          <w:bCs/>
          <w:lang w:val="uk-UA"/>
        </w:rPr>
      </w:pPr>
    </w:p>
    <w:p w14:paraId="42D8331A" w14:textId="77777777" w:rsidR="007F3205" w:rsidRPr="00D36546" w:rsidRDefault="007F3205" w:rsidP="007F3205">
      <w:pPr>
        <w:tabs>
          <w:tab w:val="left" w:pos="2957"/>
        </w:tabs>
        <w:rPr>
          <w:lang w:val="uk-UA"/>
        </w:rPr>
      </w:pPr>
      <w:r w:rsidRPr="007F3205">
        <w:rPr>
          <w:lang w:val="uk-UA"/>
        </w:rPr>
        <w:t>Керуюча справами виконавчого комітету                                  Ірина</w:t>
      </w:r>
      <w:r>
        <w:rPr>
          <w:lang w:val="uk-UA"/>
        </w:rPr>
        <w:t xml:space="preserve">  КОПИЛО</w:t>
      </w:r>
    </w:p>
    <w:p w14:paraId="3F234615" w14:textId="77777777" w:rsidR="007F3205" w:rsidRPr="00D36546" w:rsidRDefault="007F3205" w:rsidP="00915249">
      <w:pPr>
        <w:tabs>
          <w:tab w:val="left" w:pos="2957"/>
        </w:tabs>
        <w:rPr>
          <w:lang w:val="uk-UA"/>
        </w:rPr>
      </w:pPr>
    </w:p>
    <w:sectPr w:rsidR="007F3205" w:rsidRPr="00D36546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C5106" w14:textId="77777777" w:rsidR="008F7686" w:rsidRDefault="008F7686" w:rsidP="000A645A">
      <w:pPr>
        <w:spacing w:after="0" w:line="240" w:lineRule="auto"/>
      </w:pPr>
      <w:r>
        <w:separator/>
      </w:r>
    </w:p>
  </w:endnote>
  <w:endnote w:type="continuationSeparator" w:id="0">
    <w:p w14:paraId="2194F6CB" w14:textId="77777777" w:rsidR="008F7686" w:rsidRDefault="008F7686" w:rsidP="000A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509529" w14:textId="77777777" w:rsidR="008F7686" w:rsidRDefault="008F7686" w:rsidP="000A645A">
      <w:pPr>
        <w:spacing w:after="0" w:line="240" w:lineRule="auto"/>
      </w:pPr>
      <w:r>
        <w:separator/>
      </w:r>
    </w:p>
  </w:footnote>
  <w:footnote w:type="continuationSeparator" w:id="0">
    <w:p w14:paraId="59115E0D" w14:textId="77777777" w:rsidR="008F7686" w:rsidRDefault="008F7686" w:rsidP="000A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1FEE"/>
    <w:rsid w:val="000121AE"/>
    <w:rsid w:val="00012BF0"/>
    <w:rsid w:val="00021FA9"/>
    <w:rsid w:val="00023A3F"/>
    <w:rsid w:val="00031326"/>
    <w:rsid w:val="00032019"/>
    <w:rsid w:val="0004446F"/>
    <w:rsid w:val="00072225"/>
    <w:rsid w:val="00073E35"/>
    <w:rsid w:val="000762EC"/>
    <w:rsid w:val="000818DA"/>
    <w:rsid w:val="000825F8"/>
    <w:rsid w:val="00094799"/>
    <w:rsid w:val="000A645A"/>
    <w:rsid w:val="000B0038"/>
    <w:rsid w:val="000B0F7C"/>
    <w:rsid w:val="000B4157"/>
    <w:rsid w:val="000B582C"/>
    <w:rsid w:val="000C1334"/>
    <w:rsid w:val="000C56B7"/>
    <w:rsid w:val="00104074"/>
    <w:rsid w:val="00104A8D"/>
    <w:rsid w:val="00111CDA"/>
    <w:rsid w:val="0012676C"/>
    <w:rsid w:val="00126F7F"/>
    <w:rsid w:val="0013046D"/>
    <w:rsid w:val="0013715F"/>
    <w:rsid w:val="0015417A"/>
    <w:rsid w:val="00160C7C"/>
    <w:rsid w:val="001614BA"/>
    <w:rsid w:val="00164894"/>
    <w:rsid w:val="00167AB7"/>
    <w:rsid w:val="00176880"/>
    <w:rsid w:val="00181545"/>
    <w:rsid w:val="00184A8C"/>
    <w:rsid w:val="00190AEA"/>
    <w:rsid w:val="00193E04"/>
    <w:rsid w:val="001A1CDC"/>
    <w:rsid w:val="001A3786"/>
    <w:rsid w:val="001A62BA"/>
    <w:rsid w:val="001A6CB0"/>
    <w:rsid w:val="001C69FE"/>
    <w:rsid w:val="001D00F7"/>
    <w:rsid w:val="001D2233"/>
    <w:rsid w:val="001E129D"/>
    <w:rsid w:val="001F51FE"/>
    <w:rsid w:val="00202280"/>
    <w:rsid w:val="00203E55"/>
    <w:rsid w:val="00217654"/>
    <w:rsid w:val="00223965"/>
    <w:rsid w:val="00223D94"/>
    <w:rsid w:val="00227E42"/>
    <w:rsid w:val="00236862"/>
    <w:rsid w:val="00253D59"/>
    <w:rsid w:val="00256995"/>
    <w:rsid w:val="00263282"/>
    <w:rsid w:val="00267F7C"/>
    <w:rsid w:val="0027249F"/>
    <w:rsid w:val="002745C6"/>
    <w:rsid w:val="00280F4A"/>
    <w:rsid w:val="002832B1"/>
    <w:rsid w:val="00290552"/>
    <w:rsid w:val="00290ACF"/>
    <w:rsid w:val="00291E29"/>
    <w:rsid w:val="002A5023"/>
    <w:rsid w:val="002B0F33"/>
    <w:rsid w:val="002B11DF"/>
    <w:rsid w:val="002B3AD4"/>
    <w:rsid w:val="002B4802"/>
    <w:rsid w:val="002B73CD"/>
    <w:rsid w:val="002C45C7"/>
    <w:rsid w:val="002D0FE1"/>
    <w:rsid w:val="002D1B7A"/>
    <w:rsid w:val="002D2C44"/>
    <w:rsid w:val="002D79AE"/>
    <w:rsid w:val="002E13A4"/>
    <w:rsid w:val="002F077F"/>
    <w:rsid w:val="002F4A51"/>
    <w:rsid w:val="00300410"/>
    <w:rsid w:val="00300988"/>
    <w:rsid w:val="00303E24"/>
    <w:rsid w:val="00304AF0"/>
    <w:rsid w:val="003118EC"/>
    <w:rsid w:val="003136F5"/>
    <w:rsid w:val="0031725F"/>
    <w:rsid w:val="0032779F"/>
    <w:rsid w:val="00341917"/>
    <w:rsid w:val="00344FB3"/>
    <w:rsid w:val="00350832"/>
    <w:rsid w:val="003608E0"/>
    <w:rsid w:val="003654F7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C3B4F"/>
    <w:rsid w:val="003E288F"/>
    <w:rsid w:val="003F08DE"/>
    <w:rsid w:val="003F649B"/>
    <w:rsid w:val="003F6630"/>
    <w:rsid w:val="00403CF0"/>
    <w:rsid w:val="004072DD"/>
    <w:rsid w:val="0041469E"/>
    <w:rsid w:val="0042200E"/>
    <w:rsid w:val="00422098"/>
    <w:rsid w:val="004378B8"/>
    <w:rsid w:val="004414FB"/>
    <w:rsid w:val="004444A8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26E0"/>
    <w:rsid w:val="004961B3"/>
    <w:rsid w:val="004A4069"/>
    <w:rsid w:val="004B1C77"/>
    <w:rsid w:val="004B72EB"/>
    <w:rsid w:val="004B7523"/>
    <w:rsid w:val="004C3C38"/>
    <w:rsid w:val="004C4466"/>
    <w:rsid w:val="004D22AE"/>
    <w:rsid w:val="004D3166"/>
    <w:rsid w:val="004D67E6"/>
    <w:rsid w:val="004E456E"/>
    <w:rsid w:val="004E4D54"/>
    <w:rsid w:val="004E727B"/>
    <w:rsid w:val="004F1FA3"/>
    <w:rsid w:val="004F34D3"/>
    <w:rsid w:val="004F728D"/>
    <w:rsid w:val="00501146"/>
    <w:rsid w:val="0050255B"/>
    <w:rsid w:val="00504B08"/>
    <w:rsid w:val="0051100D"/>
    <w:rsid w:val="00511B5D"/>
    <w:rsid w:val="00511CF6"/>
    <w:rsid w:val="00517309"/>
    <w:rsid w:val="0052427D"/>
    <w:rsid w:val="00524777"/>
    <w:rsid w:val="00527F64"/>
    <w:rsid w:val="00530B45"/>
    <w:rsid w:val="00543A88"/>
    <w:rsid w:val="00546FF2"/>
    <w:rsid w:val="00553B9F"/>
    <w:rsid w:val="00554D76"/>
    <w:rsid w:val="00556BC7"/>
    <w:rsid w:val="005704B1"/>
    <w:rsid w:val="005827E1"/>
    <w:rsid w:val="005858E9"/>
    <w:rsid w:val="005913A0"/>
    <w:rsid w:val="0059285D"/>
    <w:rsid w:val="00592AF3"/>
    <w:rsid w:val="00592F2E"/>
    <w:rsid w:val="00594A9E"/>
    <w:rsid w:val="005972A0"/>
    <w:rsid w:val="005A4F73"/>
    <w:rsid w:val="005A7187"/>
    <w:rsid w:val="005B09F9"/>
    <w:rsid w:val="005C7419"/>
    <w:rsid w:val="005D0A62"/>
    <w:rsid w:val="005D6F0C"/>
    <w:rsid w:val="005D7C65"/>
    <w:rsid w:val="005E22D9"/>
    <w:rsid w:val="005E7709"/>
    <w:rsid w:val="005F156A"/>
    <w:rsid w:val="005F17FD"/>
    <w:rsid w:val="005F3530"/>
    <w:rsid w:val="006039A7"/>
    <w:rsid w:val="0060445D"/>
    <w:rsid w:val="0060540E"/>
    <w:rsid w:val="00606723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61822"/>
    <w:rsid w:val="00664405"/>
    <w:rsid w:val="0067121F"/>
    <w:rsid w:val="00682DD1"/>
    <w:rsid w:val="006A00E4"/>
    <w:rsid w:val="006A03F1"/>
    <w:rsid w:val="006A5CAD"/>
    <w:rsid w:val="006B5D29"/>
    <w:rsid w:val="006C0D82"/>
    <w:rsid w:val="006C3B86"/>
    <w:rsid w:val="006C5208"/>
    <w:rsid w:val="006D3B35"/>
    <w:rsid w:val="006E0897"/>
    <w:rsid w:val="006E3D5F"/>
    <w:rsid w:val="006E4AEF"/>
    <w:rsid w:val="00703F42"/>
    <w:rsid w:val="00715C9F"/>
    <w:rsid w:val="00731EC0"/>
    <w:rsid w:val="007507D9"/>
    <w:rsid w:val="00750870"/>
    <w:rsid w:val="00753346"/>
    <w:rsid w:val="00754DD5"/>
    <w:rsid w:val="00757358"/>
    <w:rsid w:val="00763AF3"/>
    <w:rsid w:val="007675A8"/>
    <w:rsid w:val="007700C0"/>
    <w:rsid w:val="00774C5C"/>
    <w:rsid w:val="00777064"/>
    <w:rsid w:val="007923E8"/>
    <w:rsid w:val="0079576E"/>
    <w:rsid w:val="0079691F"/>
    <w:rsid w:val="007B579A"/>
    <w:rsid w:val="007B7B39"/>
    <w:rsid w:val="007C7353"/>
    <w:rsid w:val="007C7BA2"/>
    <w:rsid w:val="007D6F5D"/>
    <w:rsid w:val="007E5153"/>
    <w:rsid w:val="007F1895"/>
    <w:rsid w:val="007F3205"/>
    <w:rsid w:val="007F7179"/>
    <w:rsid w:val="00805838"/>
    <w:rsid w:val="008068DA"/>
    <w:rsid w:val="00812D3C"/>
    <w:rsid w:val="008132CB"/>
    <w:rsid w:val="00815A9F"/>
    <w:rsid w:val="00820B44"/>
    <w:rsid w:val="00822852"/>
    <w:rsid w:val="00824014"/>
    <w:rsid w:val="008338D7"/>
    <w:rsid w:val="00835D00"/>
    <w:rsid w:val="008430D0"/>
    <w:rsid w:val="008452C0"/>
    <w:rsid w:val="00847A69"/>
    <w:rsid w:val="0085284E"/>
    <w:rsid w:val="0088787B"/>
    <w:rsid w:val="00891714"/>
    <w:rsid w:val="008A2CFC"/>
    <w:rsid w:val="008A456C"/>
    <w:rsid w:val="008A52EB"/>
    <w:rsid w:val="008A60B9"/>
    <w:rsid w:val="008B5882"/>
    <w:rsid w:val="008C0C36"/>
    <w:rsid w:val="008D4C58"/>
    <w:rsid w:val="008D7CA5"/>
    <w:rsid w:val="008E474E"/>
    <w:rsid w:val="008E6E80"/>
    <w:rsid w:val="008E7D43"/>
    <w:rsid w:val="008F0C8F"/>
    <w:rsid w:val="008F4B0B"/>
    <w:rsid w:val="008F7686"/>
    <w:rsid w:val="0090521D"/>
    <w:rsid w:val="00915249"/>
    <w:rsid w:val="00923654"/>
    <w:rsid w:val="009338CD"/>
    <w:rsid w:val="009507CC"/>
    <w:rsid w:val="00952C32"/>
    <w:rsid w:val="009658AB"/>
    <w:rsid w:val="009773DB"/>
    <w:rsid w:val="00981220"/>
    <w:rsid w:val="00981491"/>
    <w:rsid w:val="009862AF"/>
    <w:rsid w:val="009A3B81"/>
    <w:rsid w:val="009A744C"/>
    <w:rsid w:val="009B03DB"/>
    <w:rsid w:val="009B0A82"/>
    <w:rsid w:val="009D0891"/>
    <w:rsid w:val="009D16AA"/>
    <w:rsid w:val="009E1822"/>
    <w:rsid w:val="009E3F5B"/>
    <w:rsid w:val="009F1B16"/>
    <w:rsid w:val="009F4A6D"/>
    <w:rsid w:val="009F7DEC"/>
    <w:rsid w:val="00A055E1"/>
    <w:rsid w:val="00A05FA8"/>
    <w:rsid w:val="00A07B53"/>
    <w:rsid w:val="00A146C3"/>
    <w:rsid w:val="00A14928"/>
    <w:rsid w:val="00A213F1"/>
    <w:rsid w:val="00A255BD"/>
    <w:rsid w:val="00A2786D"/>
    <w:rsid w:val="00A30568"/>
    <w:rsid w:val="00A32813"/>
    <w:rsid w:val="00A35271"/>
    <w:rsid w:val="00A355C1"/>
    <w:rsid w:val="00A519DC"/>
    <w:rsid w:val="00A608E4"/>
    <w:rsid w:val="00A6099C"/>
    <w:rsid w:val="00A660C4"/>
    <w:rsid w:val="00A66283"/>
    <w:rsid w:val="00A87E42"/>
    <w:rsid w:val="00A9107D"/>
    <w:rsid w:val="00AB48EF"/>
    <w:rsid w:val="00AB60E9"/>
    <w:rsid w:val="00AC0525"/>
    <w:rsid w:val="00AC6A6E"/>
    <w:rsid w:val="00AE021C"/>
    <w:rsid w:val="00AE26A2"/>
    <w:rsid w:val="00AE64B2"/>
    <w:rsid w:val="00AF0856"/>
    <w:rsid w:val="00AF0A03"/>
    <w:rsid w:val="00B0202B"/>
    <w:rsid w:val="00B03BDB"/>
    <w:rsid w:val="00B11BFF"/>
    <w:rsid w:val="00B20028"/>
    <w:rsid w:val="00B22D26"/>
    <w:rsid w:val="00B240B9"/>
    <w:rsid w:val="00B24C8B"/>
    <w:rsid w:val="00B52AE7"/>
    <w:rsid w:val="00B55790"/>
    <w:rsid w:val="00B57966"/>
    <w:rsid w:val="00B60AD6"/>
    <w:rsid w:val="00B61E86"/>
    <w:rsid w:val="00B658B2"/>
    <w:rsid w:val="00B6691E"/>
    <w:rsid w:val="00B76B84"/>
    <w:rsid w:val="00B808D5"/>
    <w:rsid w:val="00B84671"/>
    <w:rsid w:val="00B91A96"/>
    <w:rsid w:val="00BA0FFB"/>
    <w:rsid w:val="00BB0A5A"/>
    <w:rsid w:val="00BB6F79"/>
    <w:rsid w:val="00BB7092"/>
    <w:rsid w:val="00BB75BD"/>
    <w:rsid w:val="00BC45DD"/>
    <w:rsid w:val="00BC47AC"/>
    <w:rsid w:val="00BD5906"/>
    <w:rsid w:val="00BD65B1"/>
    <w:rsid w:val="00BE2B8C"/>
    <w:rsid w:val="00BF0F61"/>
    <w:rsid w:val="00BF28C9"/>
    <w:rsid w:val="00BF3E86"/>
    <w:rsid w:val="00C00003"/>
    <w:rsid w:val="00C02C90"/>
    <w:rsid w:val="00C05053"/>
    <w:rsid w:val="00C07CDB"/>
    <w:rsid w:val="00C17041"/>
    <w:rsid w:val="00C2124F"/>
    <w:rsid w:val="00C24329"/>
    <w:rsid w:val="00C334B9"/>
    <w:rsid w:val="00C47066"/>
    <w:rsid w:val="00C470BF"/>
    <w:rsid w:val="00C5124E"/>
    <w:rsid w:val="00C5683C"/>
    <w:rsid w:val="00C620B9"/>
    <w:rsid w:val="00C67231"/>
    <w:rsid w:val="00C73031"/>
    <w:rsid w:val="00C76502"/>
    <w:rsid w:val="00C767CA"/>
    <w:rsid w:val="00C83177"/>
    <w:rsid w:val="00C833E2"/>
    <w:rsid w:val="00C85C81"/>
    <w:rsid w:val="00C90637"/>
    <w:rsid w:val="00C94ED4"/>
    <w:rsid w:val="00C9651C"/>
    <w:rsid w:val="00C97A7B"/>
    <w:rsid w:val="00CA084A"/>
    <w:rsid w:val="00CA0E65"/>
    <w:rsid w:val="00CA1C2D"/>
    <w:rsid w:val="00CA41B4"/>
    <w:rsid w:val="00CA717A"/>
    <w:rsid w:val="00CA7E0F"/>
    <w:rsid w:val="00CB012F"/>
    <w:rsid w:val="00CB6156"/>
    <w:rsid w:val="00CC5E41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211EC"/>
    <w:rsid w:val="00D267C9"/>
    <w:rsid w:val="00D32606"/>
    <w:rsid w:val="00D346B7"/>
    <w:rsid w:val="00D35346"/>
    <w:rsid w:val="00D35D48"/>
    <w:rsid w:val="00D36546"/>
    <w:rsid w:val="00D3697F"/>
    <w:rsid w:val="00D4103E"/>
    <w:rsid w:val="00D508FC"/>
    <w:rsid w:val="00D53A07"/>
    <w:rsid w:val="00D57DFC"/>
    <w:rsid w:val="00D60C4F"/>
    <w:rsid w:val="00D616F5"/>
    <w:rsid w:val="00D62E44"/>
    <w:rsid w:val="00D64D19"/>
    <w:rsid w:val="00D66C6B"/>
    <w:rsid w:val="00D71B01"/>
    <w:rsid w:val="00D76231"/>
    <w:rsid w:val="00D838D4"/>
    <w:rsid w:val="00D8419E"/>
    <w:rsid w:val="00D86935"/>
    <w:rsid w:val="00D9130D"/>
    <w:rsid w:val="00D934F3"/>
    <w:rsid w:val="00D968D2"/>
    <w:rsid w:val="00DB0A39"/>
    <w:rsid w:val="00DB669F"/>
    <w:rsid w:val="00DD6B05"/>
    <w:rsid w:val="00DE6513"/>
    <w:rsid w:val="00DF3908"/>
    <w:rsid w:val="00DF3E19"/>
    <w:rsid w:val="00DF7A48"/>
    <w:rsid w:val="00DF7EA8"/>
    <w:rsid w:val="00E024D9"/>
    <w:rsid w:val="00E04CC1"/>
    <w:rsid w:val="00E07805"/>
    <w:rsid w:val="00E12523"/>
    <w:rsid w:val="00E16F72"/>
    <w:rsid w:val="00E200BA"/>
    <w:rsid w:val="00E20BBC"/>
    <w:rsid w:val="00E24DD2"/>
    <w:rsid w:val="00E30FA1"/>
    <w:rsid w:val="00E461EF"/>
    <w:rsid w:val="00E658AC"/>
    <w:rsid w:val="00E704F8"/>
    <w:rsid w:val="00E818EE"/>
    <w:rsid w:val="00E83354"/>
    <w:rsid w:val="00E86EF8"/>
    <w:rsid w:val="00E871B0"/>
    <w:rsid w:val="00E87749"/>
    <w:rsid w:val="00E906A3"/>
    <w:rsid w:val="00EB2937"/>
    <w:rsid w:val="00EB49E2"/>
    <w:rsid w:val="00EC071E"/>
    <w:rsid w:val="00EC2ABB"/>
    <w:rsid w:val="00EC6231"/>
    <w:rsid w:val="00ED1320"/>
    <w:rsid w:val="00ED1A74"/>
    <w:rsid w:val="00ED38A7"/>
    <w:rsid w:val="00ED4F64"/>
    <w:rsid w:val="00ED6F70"/>
    <w:rsid w:val="00ED71AA"/>
    <w:rsid w:val="00EE1F24"/>
    <w:rsid w:val="00F16D62"/>
    <w:rsid w:val="00F17EED"/>
    <w:rsid w:val="00F25F3B"/>
    <w:rsid w:val="00F33CDF"/>
    <w:rsid w:val="00F354DC"/>
    <w:rsid w:val="00F35592"/>
    <w:rsid w:val="00F420EC"/>
    <w:rsid w:val="00F53308"/>
    <w:rsid w:val="00F63C08"/>
    <w:rsid w:val="00F70ABC"/>
    <w:rsid w:val="00F84D81"/>
    <w:rsid w:val="00F90971"/>
    <w:rsid w:val="00F92E47"/>
    <w:rsid w:val="00F97CF1"/>
    <w:rsid w:val="00FA36FC"/>
    <w:rsid w:val="00FA3722"/>
    <w:rsid w:val="00FB2AEC"/>
    <w:rsid w:val="00FB7094"/>
    <w:rsid w:val="00FC4196"/>
    <w:rsid w:val="00FC763D"/>
    <w:rsid w:val="00FD5EA8"/>
    <w:rsid w:val="00FD66F4"/>
    <w:rsid w:val="00FD79A0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81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36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36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76111-91CF-4932-8959-3BD2BEF6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8</Pages>
  <Words>1114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27</cp:revision>
  <cp:lastPrinted>2022-02-17T14:34:00Z</cp:lastPrinted>
  <dcterms:created xsi:type="dcterms:W3CDTF">2021-12-10T09:49:00Z</dcterms:created>
  <dcterms:modified xsi:type="dcterms:W3CDTF">2022-02-22T10:19:00Z</dcterms:modified>
</cp:coreProperties>
</file>